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pageBreakBefore w:val="0"/>
        <w:widowControl w:val="0"/>
        <w:kinsoku/>
        <w:wordWrap/>
        <w:overflowPunct/>
        <w:topLinePunct w:val="0"/>
        <w:autoSpaceDE/>
        <w:autoSpaceDN/>
        <w:bidi w:val="0"/>
        <w:spacing w:line="600" w:lineRule="exact"/>
        <w:ind w:left="0" w:leftChars="0" w:firstLine="0" w:firstLineChars="0"/>
        <w:textAlignment w:val="auto"/>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eastAsia="zh-CN"/>
        </w:rPr>
        <w:t>附件</w:t>
      </w:r>
    </w:p>
    <w:p>
      <w:pPr>
        <w:pStyle w:val="14"/>
        <w:keepNext w:val="0"/>
        <w:keepLines w:val="0"/>
        <w:pageBreakBefore w:val="0"/>
        <w:widowControl w:val="0"/>
        <w:kinsoku/>
        <w:wordWrap/>
        <w:overflowPunct/>
        <w:topLinePunct w:val="0"/>
        <w:autoSpaceDE/>
        <w:autoSpaceDN/>
        <w:bidi w:val="0"/>
        <w:spacing w:line="600" w:lineRule="exact"/>
        <w:ind w:left="0" w:leftChars="0" w:firstLine="0" w:firstLineChars="0"/>
        <w:textAlignment w:val="auto"/>
        <w:rPr>
          <w:rFonts w:hint="default" w:ascii="Times New Roman" w:hAnsi="Times New Roman" w:eastAsia="方正黑体_GBK" w:cs="Times New Roman"/>
          <w:color w:val="auto"/>
          <w:sz w:val="32"/>
          <w:szCs w:val="32"/>
          <w:lang w:eastAsia="zh-CN"/>
        </w:rPr>
      </w:pPr>
      <w:bookmarkStart w:id="0" w:name="_GoBack"/>
      <w:bookmarkEnd w:id="0"/>
    </w:p>
    <w:p>
      <w:pPr>
        <w:pStyle w:val="14"/>
        <w:keepNext w:val="0"/>
        <w:keepLines w:val="0"/>
        <w:pageBreakBefore w:val="0"/>
        <w:widowControl w:val="0"/>
        <w:kinsoku/>
        <w:wordWrap/>
        <w:overflowPunct/>
        <w:topLinePunct w:val="0"/>
        <w:autoSpaceDE/>
        <w:autoSpaceDN/>
        <w:bidi w:val="0"/>
        <w:spacing w:line="600" w:lineRule="exact"/>
        <w:ind w:firstLine="0" w:firstLineChars="0"/>
        <w:jc w:val="center"/>
        <w:textAlignment w:val="auto"/>
        <w:rPr>
          <w:rFonts w:hint="eastAsia" w:ascii="Times New Roman" w:hAnsi="Times New Roman" w:eastAsia="方正小标宋_GBK" w:cs="Times New Roman"/>
          <w:color w:val="auto"/>
          <w:spacing w:val="-17"/>
          <w:sz w:val="44"/>
          <w:szCs w:val="44"/>
          <w:lang w:eastAsia="zh-CN"/>
        </w:rPr>
      </w:pPr>
      <w:r>
        <w:rPr>
          <w:rFonts w:hint="eastAsia" w:ascii="Times New Roman" w:hAnsi="Times New Roman" w:eastAsia="方正小标宋_GBK" w:cs="Times New Roman"/>
          <w:color w:val="auto"/>
          <w:spacing w:val="-17"/>
          <w:sz w:val="44"/>
          <w:szCs w:val="44"/>
          <w:lang w:eastAsia="zh-CN"/>
        </w:rPr>
        <w:t>全国</w:t>
      </w:r>
      <w:r>
        <w:rPr>
          <w:rFonts w:hint="default" w:ascii="Times New Roman" w:hAnsi="Times New Roman" w:eastAsia="方正小标宋_GBK" w:cs="Times New Roman"/>
          <w:color w:val="auto"/>
          <w:spacing w:val="-17"/>
          <w:sz w:val="44"/>
          <w:szCs w:val="44"/>
        </w:rPr>
        <w:t>应急管理系统</w:t>
      </w:r>
      <w:r>
        <w:rPr>
          <w:rFonts w:hint="eastAsia" w:ascii="Times New Roman" w:hAnsi="Times New Roman" w:eastAsia="方正小标宋_GBK" w:cs="Times New Roman"/>
          <w:color w:val="auto"/>
          <w:spacing w:val="-17"/>
          <w:sz w:val="44"/>
          <w:szCs w:val="44"/>
          <w:lang w:eastAsia="zh-CN"/>
        </w:rPr>
        <w:t>二</w:t>
      </w:r>
      <w:r>
        <w:rPr>
          <w:rFonts w:hint="default" w:ascii="Times New Roman" w:hAnsi="Times New Roman" w:eastAsia="方正小标宋_GBK" w:cs="Times New Roman"/>
          <w:color w:val="auto"/>
          <w:spacing w:val="-17"/>
          <w:sz w:val="44"/>
          <w:szCs w:val="44"/>
        </w:rPr>
        <w:t>级</w:t>
      </w:r>
      <w:r>
        <w:rPr>
          <w:rFonts w:hint="eastAsia" w:ascii="Times New Roman" w:hAnsi="Times New Roman" w:eastAsia="方正小标宋_GBK" w:cs="Times New Roman"/>
          <w:color w:val="auto"/>
          <w:spacing w:val="-17"/>
          <w:sz w:val="44"/>
          <w:szCs w:val="44"/>
          <w:lang w:eastAsia="zh-CN"/>
        </w:rPr>
        <w:t>英雄模范</w:t>
      </w:r>
      <w:r>
        <w:rPr>
          <w:rFonts w:hint="default" w:ascii="Times New Roman" w:hAnsi="Times New Roman" w:eastAsia="方正小标宋_GBK" w:cs="Times New Roman"/>
          <w:color w:val="auto"/>
          <w:spacing w:val="-17"/>
          <w:sz w:val="44"/>
          <w:szCs w:val="44"/>
        </w:rPr>
        <w:t>拟表彰</w:t>
      </w:r>
      <w:r>
        <w:rPr>
          <w:rFonts w:hint="eastAsia" w:ascii="Times New Roman" w:hAnsi="Times New Roman" w:eastAsia="方正小标宋_GBK" w:cs="Times New Roman"/>
          <w:color w:val="auto"/>
          <w:spacing w:val="-17"/>
          <w:sz w:val="44"/>
          <w:szCs w:val="44"/>
          <w:lang w:eastAsia="zh-CN"/>
        </w:rPr>
        <w:t>对象名单</w:t>
      </w:r>
    </w:p>
    <w:p>
      <w:pPr>
        <w:pStyle w:val="14"/>
        <w:keepNext w:val="0"/>
        <w:keepLines w:val="0"/>
        <w:pageBreakBefore w:val="0"/>
        <w:widowControl w:val="0"/>
        <w:kinsoku/>
        <w:wordWrap/>
        <w:overflowPunct/>
        <w:topLinePunct w:val="0"/>
        <w:autoSpaceDE/>
        <w:autoSpaceDN/>
        <w:bidi w:val="0"/>
        <w:spacing w:line="600" w:lineRule="exact"/>
        <w:ind w:left="0" w:leftChars="0" w:firstLine="0" w:firstLineChars="0"/>
        <w:jc w:val="center"/>
        <w:textAlignment w:val="auto"/>
        <w:rPr>
          <w:rFonts w:hint="default" w:ascii="Times New Roman" w:hAnsi="Times New Roman" w:eastAsia="方正小标宋_GBK" w:cs="Times New Roman"/>
          <w:color w:val="auto"/>
          <w:sz w:val="44"/>
          <w:szCs w:val="44"/>
        </w:rPr>
      </w:pPr>
      <w:r>
        <w:rPr>
          <w:rFonts w:hint="eastAsia" w:ascii="Times New Roman" w:hAnsi="Times New Roman" w:eastAsia="方正小标宋_GBK" w:cs="Times New Roman"/>
          <w:color w:val="auto"/>
          <w:sz w:val="32"/>
          <w:szCs w:val="32"/>
          <w:lang w:eastAsia="zh-CN"/>
        </w:rPr>
        <w:t>（共</w:t>
      </w:r>
      <w:r>
        <w:rPr>
          <w:rFonts w:hint="eastAsia" w:ascii="Times New Roman" w:hAnsi="Times New Roman" w:eastAsia="方正小标宋_GBK" w:cs="Times New Roman"/>
          <w:color w:val="auto"/>
          <w:sz w:val="32"/>
          <w:szCs w:val="32"/>
          <w:lang w:val="en-US" w:eastAsia="zh-CN"/>
        </w:rPr>
        <w:t>30名</w:t>
      </w:r>
      <w:r>
        <w:rPr>
          <w:rFonts w:hint="eastAsia" w:ascii="Times New Roman" w:hAnsi="Times New Roman" w:eastAsia="方正小标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1905" w:leftChars="324" w:hanging="1225" w:hangingChars="383"/>
        <w:textAlignment w:val="auto"/>
        <w:rPr>
          <w:rFonts w:hint="eastAsia" w:ascii="方正仿宋_GBK" w:hAnsi="方正仿宋_GBK" w:eastAsia="方正仿宋_GBK" w:cs="方正仿宋_GBK"/>
          <w:bCs/>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1905" w:leftChars="324" w:hanging="1225" w:hangingChars="383"/>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rPr>
        <w:t>靳玉光</w:t>
      </w:r>
      <w:r>
        <w:rPr>
          <w:rFonts w:hint="eastAsia" w:ascii="方正仿宋_GBK" w:hAnsi="方正仿宋_GBK" w:eastAsia="方正仿宋_GBK" w:cs="方正仿宋_GBK"/>
          <w:bCs/>
          <w:color w:val="auto"/>
          <w:sz w:val="32"/>
          <w:szCs w:val="32"/>
          <w:lang w:val="en-US" w:eastAsia="zh-CN"/>
        </w:rPr>
        <w:t xml:space="preserve">  </w:t>
      </w:r>
      <w:r>
        <w:rPr>
          <w:rFonts w:hint="eastAsia" w:ascii="方正仿宋_GBK" w:hAnsi="方正仿宋_GBK" w:eastAsia="方正仿宋_GBK" w:cs="方正仿宋_GBK"/>
          <w:bCs/>
          <w:color w:val="auto"/>
          <w:spacing w:val="-17"/>
          <w:sz w:val="32"/>
          <w:szCs w:val="32"/>
          <w:lang w:val="en-US" w:eastAsia="zh-CN"/>
        </w:rPr>
        <w:t>北京市应急管理局火灾防治管理处处长、一级调研员</w:t>
      </w:r>
    </w:p>
    <w:p>
      <w:pPr>
        <w:keepNext w:val="0"/>
        <w:keepLines w:val="0"/>
        <w:pageBreakBefore w:val="0"/>
        <w:widowControl w:val="0"/>
        <w:kinsoku/>
        <w:wordWrap/>
        <w:overflowPunct/>
        <w:topLinePunct w:val="0"/>
        <w:autoSpaceDE/>
        <w:autoSpaceDN/>
        <w:bidi w:val="0"/>
        <w:adjustRightInd w:val="0"/>
        <w:snapToGrid w:val="0"/>
        <w:spacing w:line="600" w:lineRule="exact"/>
        <w:ind w:left="1905" w:leftChars="324" w:hanging="1225" w:hangingChars="383"/>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rPr>
        <w:t>陈  刚</w:t>
      </w:r>
      <w:r>
        <w:rPr>
          <w:rFonts w:hint="eastAsia" w:ascii="方正仿宋_GBK" w:hAnsi="方正仿宋_GBK" w:eastAsia="方正仿宋_GBK" w:cs="方正仿宋_GBK"/>
          <w:bCs/>
          <w:color w:val="auto"/>
          <w:sz w:val="32"/>
          <w:szCs w:val="32"/>
          <w:lang w:val="en-US" w:eastAsia="zh-CN"/>
        </w:rPr>
        <w:t xml:space="preserve">  内蒙古自治区呼伦贝尔市航空护林站副站长</w:t>
      </w:r>
    </w:p>
    <w:p>
      <w:pPr>
        <w:keepNext w:val="0"/>
        <w:keepLines w:val="0"/>
        <w:pageBreakBefore w:val="0"/>
        <w:widowControl w:val="0"/>
        <w:kinsoku/>
        <w:wordWrap/>
        <w:overflowPunct/>
        <w:topLinePunct w:val="0"/>
        <w:autoSpaceDE/>
        <w:autoSpaceDN/>
        <w:bidi w:val="0"/>
        <w:adjustRightInd w:val="0"/>
        <w:snapToGrid w:val="0"/>
        <w:spacing w:line="600" w:lineRule="exact"/>
        <w:ind w:left="1905" w:leftChars="324" w:hanging="1225" w:hangingChars="383"/>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诸卫军  上海市杨浦区应急管理局安全生产执法监察科科长、一级主任科员</w:t>
      </w:r>
    </w:p>
    <w:p>
      <w:pPr>
        <w:keepNext w:val="0"/>
        <w:keepLines w:val="0"/>
        <w:pageBreakBefore w:val="0"/>
        <w:widowControl w:val="0"/>
        <w:kinsoku/>
        <w:wordWrap/>
        <w:overflowPunct/>
        <w:topLinePunct w:val="0"/>
        <w:autoSpaceDE/>
        <w:autoSpaceDN/>
        <w:bidi w:val="0"/>
        <w:adjustRightInd w:val="0"/>
        <w:snapToGrid w:val="0"/>
        <w:spacing w:line="600" w:lineRule="exact"/>
        <w:ind w:left="1905" w:leftChars="324" w:hanging="1225" w:hangingChars="383"/>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任小青  江苏省无锡市应急管理综合行政执法监督支队副支队长、一级主任科员</w:t>
      </w:r>
    </w:p>
    <w:p>
      <w:pPr>
        <w:keepNext w:val="0"/>
        <w:keepLines w:val="0"/>
        <w:pageBreakBefore w:val="0"/>
        <w:widowControl w:val="0"/>
        <w:kinsoku/>
        <w:wordWrap/>
        <w:overflowPunct/>
        <w:topLinePunct w:val="0"/>
        <w:autoSpaceDE/>
        <w:autoSpaceDN/>
        <w:bidi w:val="0"/>
        <w:adjustRightInd w:val="0"/>
        <w:snapToGrid w:val="0"/>
        <w:spacing w:line="600" w:lineRule="exact"/>
        <w:ind w:left="1905" w:leftChars="324" w:hanging="1225" w:hangingChars="383"/>
        <w:textAlignment w:val="auto"/>
        <w:rPr>
          <w:rFonts w:hint="eastAsia" w:ascii="方正仿宋_GBK" w:hAnsi="方正仿宋_GBK" w:eastAsia="方正仿宋_GBK" w:cs="方正仿宋_GBK"/>
          <w:bCs/>
          <w:color w:val="auto"/>
          <w:spacing w:val="-11"/>
          <w:sz w:val="32"/>
          <w:szCs w:val="32"/>
          <w:lang w:val="en-US" w:eastAsia="zh-CN"/>
        </w:rPr>
      </w:pPr>
      <w:r>
        <w:rPr>
          <w:rFonts w:hint="eastAsia" w:ascii="方正仿宋_GBK" w:hAnsi="方正仿宋_GBK" w:eastAsia="方正仿宋_GBK" w:cs="方正仿宋_GBK"/>
          <w:bCs/>
          <w:color w:val="auto"/>
          <w:sz w:val="32"/>
          <w:szCs w:val="32"/>
          <w:lang w:val="en-US" w:eastAsia="zh-CN"/>
        </w:rPr>
        <w:t xml:space="preserve">杨  懿  </w:t>
      </w:r>
      <w:r>
        <w:rPr>
          <w:rFonts w:hint="eastAsia" w:ascii="方正仿宋_GBK" w:hAnsi="方正仿宋_GBK" w:eastAsia="方正仿宋_GBK" w:cs="方正仿宋_GBK"/>
          <w:bCs/>
          <w:color w:val="auto"/>
          <w:spacing w:val="-11"/>
          <w:sz w:val="32"/>
          <w:szCs w:val="32"/>
          <w:lang w:val="en-US" w:eastAsia="zh-CN"/>
        </w:rPr>
        <w:t>广西壮族自治区南宁市应急管理局综合协调科科长</w:t>
      </w:r>
    </w:p>
    <w:p>
      <w:pPr>
        <w:keepNext w:val="0"/>
        <w:keepLines w:val="0"/>
        <w:pageBreakBefore w:val="0"/>
        <w:widowControl w:val="0"/>
        <w:kinsoku/>
        <w:wordWrap/>
        <w:overflowPunct/>
        <w:topLinePunct w:val="0"/>
        <w:autoSpaceDE/>
        <w:autoSpaceDN/>
        <w:bidi w:val="0"/>
        <w:adjustRightInd w:val="0"/>
        <w:snapToGrid w:val="0"/>
        <w:spacing w:line="600" w:lineRule="exact"/>
        <w:ind w:left="1905" w:leftChars="324" w:hanging="1225" w:hangingChars="383"/>
        <w:textAlignment w:val="auto"/>
        <w:rPr>
          <w:rFonts w:hint="eastAsia" w:ascii="方正仿宋_GBK" w:hAnsi="方正仿宋_GBK" w:eastAsia="方正仿宋_GBK" w:cs="方正仿宋_GBK"/>
          <w:bCs/>
          <w:color w:val="auto"/>
          <w:spacing w:val="-17"/>
          <w:sz w:val="32"/>
          <w:szCs w:val="32"/>
          <w:lang w:val="en-US" w:eastAsia="zh-CN"/>
        </w:rPr>
      </w:pPr>
      <w:r>
        <w:rPr>
          <w:rFonts w:hint="eastAsia" w:ascii="方正仿宋_GBK" w:hAnsi="方正仿宋_GBK" w:eastAsia="方正仿宋_GBK" w:cs="方正仿宋_GBK"/>
          <w:bCs/>
          <w:color w:val="auto"/>
          <w:sz w:val="32"/>
          <w:szCs w:val="32"/>
          <w:lang w:val="en-US" w:eastAsia="zh-CN"/>
        </w:rPr>
        <w:t xml:space="preserve">樊镇洪  </w:t>
      </w:r>
      <w:r>
        <w:rPr>
          <w:rFonts w:hint="eastAsia" w:ascii="方正仿宋_GBK" w:hAnsi="方正仿宋_GBK" w:eastAsia="方正仿宋_GBK" w:cs="方正仿宋_GBK"/>
          <w:bCs/>
          <w:color w:val="auto"/>
          <w:spacing w:val="-17"/>
          <w:sz w:val="32"/>
          <w:szCs w:val="32"/>
          <w:lang w:val="en-US" w:eastAsia="zh-CN"/>
        </w:rPr>
        <w:t>宁夏回族自治区盐池县应急管理局局长、四级调研员</w:t>
      </w:r>
    </w:p>
    <w:p>
      <w:pPr>
        <w:keepNext w:val="0"/>
        <w:keepLines w:val="0"/>
        <w:pageBreakBefore w:val="0"/>
        <w:widowControl w:val="0"/>
        <w:kinsoku/>
        <w:wordWrap/>
        <w:overflowPunct/>
        <w:topLinePunct w:val="0"/>
        <w:autoSpaceDE/>
        <w:autoSpaceDN/>
        <w:bidi w:val="0"/>
        <w:adjustRightInd w:val="0"/>
        <w:snapToGrid w:val="0"/>
        <w:spacing w:line="600" w:lineRule="exact"/>
        <w:ind w:left="1905" w:leftChars="324" w:hanging="1225" w:hangingChars="383"/>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张  强  新疆维吾尔自治区克拉玛依市应急管理局危险化学品管理科科长、一级主任科员</w:t>
      </w:r>
    </w:p>
    <w:p>
      <w:pPr>
        <w:keepNext w:val="0"/>
        <w:keepLines w:val="0"/>
        <w:pageBreakBefore w:val="0"/>
        <w:widowControl w:val="0"/>
        <w:kinsoku/>
        <w:wordWrap/>
        <w:overflowPunct/>
        <w:topLinePunct w:val="0"/>
        <w:autoSpaceDE/>
        <w:autoSpaceDN/>
        <w:bidi w:val="0"/>
        <w:adjustRightInd w:val="0"/>
        <w:snapToGrid w:val="0"/>
        <w:spacing w:line="600" w:lineRule="exact"/>
        <w:ind w:left="1905" w:leftChars="324" w:hanging="1225" w:hangingChars="383"/>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曲  哲  中国地震局工程力学研究所恢先地震工程综合实验室副主任</w:t>
      </w:r>
    </w:p>
    <w:p>
      <w:pPr>
        <w:keepNext w:val="0"/>
        <w:keepLines w:val="0"/>
        <w:pageBreakBefore w:val="0"/>
        <w:widowControl w:val="0"/>
        <w:kinsoku/>
        <w:wordWrap/>
        <w:overflowPunct/>
        <w:topLinePunct w:val="0"/>
        <w:autoSpaceDE/>
        <w:autoSpaceDN/>
        <w:bidi w:val="0"/>
        <w:adjustRightInd w:val="0"/>
        <w:snapToGrid w:val="0"/>
        <w:spacing w:line="600" w:lineRule="exact"/>
        <w:ind w:left="1905" w:leftChars="324" w:hanging="1225" w:hangingChars="383"/>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苟  忠  国家矿山应急救援芙蓉队常务副队长</w:t>
      </w:r>
    </w:p>
    <w:p>
      <w:pPr>
        <w:keepNext w:val="0"/>
        <w:keepLines w:val="0"/>
        <w:pageBreakBefore w:val="0"/>
        <w:widowControl w:val="0"/>
        <w:kinsoku/>
        <w:wordWrap/>
        <w:overflowPunct/>
        <w:topLinePunct w:val="0"/>
        <w:autoSpaceDE/>
        <w:autoSpaceDN/>
        <w:bidi w:val="0"/>
        <w:adjustRightInd w:val="0"/>
        <w:snapToGrid w:val="0"/>
        <w:spacing w:line="600" w:lineRule="exact"/>
        <w:ind w:left="1905" w:leftChars="324" w:hanging="1225" w:hangingChars="383"/>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 xml:space="preserve">李全明  </w:t>
      </w:r>
      <w:r>
        <w:rPr>
          <w:rFonts w:hint="eastAsia" w:ascii="方正仿宋_GBK" w:hAnsi="方正仿宋_GBK" w:eastAsia="方正仿宋_GBK" w:cs="方正仿宋_GBK"/>
          <w:bCs/>
          <w:color w:val="auto"/>
          <w:spacing w:val="-11"/>
          <w:sz w:val="32"/>
          <w:szCs w:val="32"/>
          <w:lang w:val="en-US" w:eastAsia="zh-CN"/>
        </w:rPr>
        <w:t>中国安全生产科学研究院矿山安全技术研究所所长</w:t>
      </w:r>
    </w:p>
    <w:p>
      <w:pPr>
        <w:keepNext w:val="0"/>
        <w:keepLines w:val="0"/>
        <w:pageBreakBefore w:val="0"/>
        <w:widowControl w:val="0"/>
        <w:kinsoku/>
        <w:wordWrap/>
        <w:overflowPunct/>
        <w:topLinePunct w:val="0"/>
        <w:autoSpaceDE/>
        <w:autoSpaceDN/>
        <w:bidi w:val="0"/>
        <w:adjustRightInd w:val="0"/>
        <w:snapToGrid w:val="0"/>
        <w:spacing w:line="600" w:lineRule="exact"/>
        <w:ind w:left="1905" w:leftChars="324" w:hanging="1225" w:hangingChars="383"/>
        <w:textAlignment w:val="auto"/>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rPr>
        <w:t>张大鹏  天津市消防救援总队特勤支队支队长</w:t>
      </w:r>
    </w:p>
    <w:p>
      <w:pPr>
        <w:keepNext w:val="0"/>
        <w:keepLines w:val="0"/>
        <w:pageBreakBefore w:val="0"/>
        <w:widowControl w:val="0"/>
        <w:kinsoku/>
        <w:wordWrap/>
        <w:overflowPunct/>
        <w:topLinePunct w:val="0"/>
        <w:autoSpaceDE/>
        <w:autoSpaceDN/>
        <w:bidi w:val="0"/>
        <w:adjustRightInd w:val="0"/>
        <w:snapToGrid w:val="0"/>
        <w:spacing w:line="600" w:lineRule="exact"/>
        <w:ind w:left="1905" w:leftChars="324" w:hanging="1225" w:hangingChars="383"/>
        <w:textAlignment w:val="auto"/>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rPr>
        <w:t>张振飞  内蒙古自治区森林消防总队呼伦贝尔市支队直属大队十九中队班长</w:t>
      </w:r>
    </w:p>
    <w:p>
      <w:pPr>
        <w:keepNext w:val="0"/>
        <w:keepLines w:val="0"/>
        <w:pageBreakBefore w:val="0"/>
        <w:widowControl w:val="0"/>
        <w:kinsoku/>
        <w:wordWrap/>
        <w:overflowPunct/>
        <w:topLinePunct w:val="0"/>
        <w:autoSpaceDE/>
        <w:autoSpaceDN/>
        <w:bidi w:val="0"/>
        <w:adjustRightInd w:val="0"/>
        <w:snapToGrid w:val="0"/>
        <w:spacing w:line="600" w:lineRule="exact"/>
        <w:ind w:left="1905" w:leftChars="324" w:hanging="1225" w:hangingChars="383"/>
        <w:textAlignment w:val="auto"/>
        <w:rPr>
          <w:rFonts w:hint="eastAsia" w:ascii="方正仿宋_GBK" w:hAnsi="方正仿宋_GBK" w:eastAsia="方正仿宋_GBK" w:cs="方正仿宋_GBK"/>
          <w:bCs/>
          <w:color w:val="auto"/>
          <w:spacing w:val="-6"/>
          <w:kern w:val="2"/>
          <w:sz w:val="32"/>
          <w:szCs w:val="32"/>
          <w:lang w:val="en-US" w:eastAsia="zh-CN" w:bidi="ar-SA"/>
        </w:rPr>
      </w:pPr>
      <w:r>
        <w:rPr>
          <w:rFonts w:hint="eastAsia" w:ascii="方正仿宋_GBK" w:hAnsi="方正仿宋_GBK" w:eastAsia="方正仿宋_GBK" w:cs="方正仿宋_GBK"/>
          <w:bCs/>
          <w:color w:val="auto"/>
          <w:sz w:val="32"/>
          <w:szCs w:val="32"/>
        </w:rPr>
        <w:t xml:space="preserve">刘本成  </w:t>
      </w:r>
      <w:r>
        <w:rPr>
          <w:rFonts w:hint="eastAsia" w:ascii="方正仿宋_GBK" w:hAnsi="方正仿宋_GBK" w:eastAsia="方正仿宋_GBK" w:cs="方正仿宋_GBK"/>
          <w:bCs/>
          <w:color w:val="auto"/>
          <w:spacing w:val="-6"/>
          <w:kern w:val="2"/>
          <w:sz w:val="32"/>
          <w:szCs w:val="32"/>
          <w:lang w:val="en-US" w:eastAsia="zh-CN" w:bidi="ar-SA"/>
        </w:rPr>
        <w:t>辽宁省鞍山市消防救援支队特勤大队副大队长</w:t>
      </w:r>
    </w:p>
    <w:p>
      <w:pPr>
        <w:keepNext w:val="0"/>
        <w:keepLines w:val="0"/>
        <w:pageBreakBefore w:val="0"/>
        <w:widowControl w:val="0"/>
        <w:kinsoku/>
        <w:wordWrap/>
        <w:overflowPunct/>
        <w:topLinePunct w:val="0"/>
        <w:autoSpaceDE/>
        <w:autoSpaceDN/>
        <w:bidi w:val="0"/>
        <w:adjustRightInd w:val="0"/>
        <w:snapToGrid w:val="0"/>
        <w:spacing w:line="600" w:lineRule="exact"/>
        <w:ind w:left="1905" w:leftChars="324" w:hanging="1225" w:hangingChars="383"/>
        <w:textAlignment w:val="auto"/>
        <w:rPr>
          <w:rFonts w:hint="eastAsia" w:ascii="方正仿宋_GBK" w:hAnsi="方正仿宋_GBK" w:eastAsia="方正仿宋_GBK" w:cs="方正仿宋_GBK"/>
          <w:bCs/>
          <w:color w:val="auto"/>
          <w:spacing w:val="-17"/>
          <w:kern w:val="2"/>
          <w:sz w:val="32"/>
          <w:szCs w:val="32"/>
          <w:lang w:val="en-US" w:eastAsia="zh-CN" w:bidi="ar-SA"/>
        </w:rPr>
      </w:pPr>
      <w:r>
        <w:rPr>
          <w:rFonts w:hint="eastAsia" w:ascii="方正仿宋_GBK" w:hAnsi="方正仿宋_GBK" w:eastAsia="方正仿宋_GBK" w:cs="方正仿宋_GBK"/>
          <w:bCs/>
          <w:color w:val="auto"/>
          <w:sz w:val="32"/>
          <w:szCs w:val="32"/>
        </w:rPr>
        <w:t xml:space="preserve">刘  亮 </w:t>
      </w:r>
      <w:r>
        <w:rPr>
          <w:rFonts w:hint="eastAsia" w:ascii="方正仿宋_GBK" w:hAnsi="方正仿宋_GBK" w:eastAsia="方正仿宋_GBK" w:cs="方正仿宋_GBK"/>
          <w:bCs/>
          <w:color w:val="auto"/>
          <w:spacing w:val="-6"/>
          <w:kern w:val="2"/>
          <w:sz w:val="32"/>
          <w:szCs w:val="32"/>
          <w:lang w:val="en-US" w:eastAsia="zh-CN" w:bidi="ar-SA"/>
        </w:rPr>
        <w:t xml:space="preserve"> </w:t>
      </w:r>
      <w:r>
        <w:rPr>
          <w:rFonts w:hint="eastAsia" w:ascii="方正仿宋_GBK" w:hAnsi="方正仿宋_GBK" w:eastAsia="方正仿宋_GBK" w:cs="方正仿宋_GBK"/>
          <w:bCs/>
          <w:color w:val="auto"/>
          <w:spacing w:val="-17"/>
          <w:kern w:val="2"/>
          <w:sz w:val="32"/>
          <w:szCs w:val="32"/>
          <w:lang w:val="en-US" w:eastAsia="zh-CN" w:bidi="ar-SA"/>
        </w:rPr>
        <w:t>吉林省长春市消防救援支队特勤大队代理副大队长</w:t>
      </w:r>
    </w:p>
    <w:p>
      <w:pPr>
        <w:keepNext w:val="0"/>
        <w:keepLines w:val="0"/>
        <w:pageBreakBefore w:val="0"/>
        <w:widowControl w:val="0"/>
        <w:kinsoku/>
        <w:wordWrap/>
        <w:overflowPunct/>
        <w:topLinePunct w:val="0"/>
        <w:autoSpaceDE/>
        <w:autoSpaceDN/>
        <w:bidi w:val="0"/>
        <w:adjustRightInd w:val="0"/>
        <w:snapToGrid w:val="0"/>
        <w:spacing w:line="600" w:lineRule="exact"/>
        <w:ind w:left="1905" w:leftChars="324" w:hanging="1225" w:hangingChars="383"/>
        <w:textAlignment w:val="auto"/>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相  清  吉林省森林消防总队延边朝鲜族自治州支队珲春市大队二中队队长助理</w:t>
      </w:r>
    </w:p>
    <w:p>
      <w:pPr>
        <w:keepNext w:val="0"/>
        <w:keepLines w:val="0"/>
        <w:pageBreakBefore w:val="0"/>
        <w:widowControl w:val="0"/>
        <w:kinsoku/>
        <w:wordWrap/>
        <w:overflowPunct/>
        <w:topLinePunct w:val="0"/>
        <w:autoSpaceDE/>
        <w:autoSpaceDN/>
        <w:bidi w:val="0"/>
        <w:adjustRightInd w:val="0"/>
        <w:snapToGrid w:val="0"/>
        <w:spacing w:line="600" w:lineRule="exact"/>
        <w:ind w:left="1937" w:leftChars="304" w:hanging="1299" w:hangingChars="406"/>
        <w:textAlignment w:val="auto"/>
        <w:rPr>
          <w:rFonts w:hint="eastAsia" w:ascii="方正仿宋_GBK" w:hAnsi="方正仿宋_GBK" w:eastAsia="方正仿宋_GBK" w:cs="方正仿宋_GBK"/>
          <w:bCs/>
          <w:color w:val="auto"/>
          <w:spacing w:val="-17"/>
          <w:sz w:val="32"/>
          <w:szCs w:val="32"/>
          <w:lang w:val="en-US" w:eastAsia="zh-CN"/>
        </w:rPr>
      </w:pPr>
      <w:r>
        <w:rPr>
          <w:rFonts w:hint="eastAsia" w:ascii="方正仿宋_GBK" w:hAnsi="方正仿宋_GBK" w:eastAsia="方正仿宋_GBK" w:cs="方正仿宋_GBK"/>
          <w:bCs/>
          <w:color w:val="auto"/>
          <w:sz w:val="32"/>
          <w:szCs w:val="32"/>
        </w:rPr>
        <w:t>薛永红</w:t>
      </w:r>
      <w:r>
        <w:rPr>
          <w:rFonts w:hint="eastAsia" w:ascii="方正仿宋_GBK" w:hAnsi="方正仿宋_GBK" w:eastAsia="方正仿宋_GBK" w:cs="方正仿宋_GBK"/>
          <w:bCs/>
          <w:color w:val="auto"/>
          <w:sz w:val="32"/>
          <w:szCs w:val="32"/>
          <w:lang w:val="en-US" w:eastAsia="zh-CN"/>
        </w:rPr>
        <w:t xml:space="preserve">  </w:t>
      </w:r>
      <w:r>
        <w:rPr>
          <w:rFonts w:hint="eastAsia" w:ascii="方正仿宋_GBK" w:hAnsi="方正仿宋_GBK" w:eastAsia="方正仿宋_GBK" w:cs="方正仿宋_GBK"/>
          <w:bCs/>
          <w:color w:val="auto"/>
          <w:spacing w:val="-17"/>
          <w:sz w:val="32"/>
          <w:szCs w:val="32"/>
          <w:lang w:val="en-US" w:eastAsia="zh-CN"/>
        </w:rPr>
        <w:t>黑龙江省牡丹江市消防救援支队新安街特勤站消防员</w:t>
      </w:r>
    </w:p>
    <w:p>
      <w:pPr>
        <w:keepNext w:val="0"/>
        <w:keepLines w:val="0"/>
        <w:pageBreakBefore w:val="0"/>
        <w:widowControl w:val="0"/>
        <w:kinsoku/>
        <w:wordWrap/>
        <w:overflowPunct/>
        <w:topLinePunct w:val="0"/>
        <w:autoSpaceDE/>
        <w:autoSpaceDN/>
        <w:bidi w:val="0"/>
        <w:adjustRightInd w:val="0"/>
        <w:snapToGrid w:val="0"/>
        <w:spacing w:line="600" w:lineRule="exact"/>
        <w:ind w:left="1905" w:leftChars="324" w:hanging="1225" w:hangingChars="383"/>
        <w:textAlignment w:val="auto"/>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吴  迪  黑龙江省森林消防总队黑河市支队爱辉区大队四中队消防员</w:t>
      </w:r>
    </w:p>
    <w:p>
      <w:pPr>
        <w:keepNext w:val="0"/>
        <w:keepLines w:val="0"/>
        <w:pageBreakBefore w:val="0"/>
        <w:widowControl w:val="0"/>
        <w:kinsoku/>
        <w:wordWrap/>
        <w:overflowPunct/>
        <w:topLinePunct w:val="0"/>
        <w:autoSpaceDE/>
        <w:autoSpaceDN/>
        <w:bidi w:val="0"/>
        <w:adjustRightInd w:val="0"/>
        <w:snapToGrid w:val="0"/>
        <w:spacing w:line="600" w:lineRule="exact"/>
        <w:ind w:left="1905" w:leftChars="324" w:hanging="1225" w:hangingChars="383"/>
        <w:textAlignment w:val="auto"/>
        <w:rPr>
          <w:rFonts w:hint="eastAsia" w:ascii="方正仿宋_GBK" w:hAnsi="方正仿宋_GBK" w:eastAsia="方正仿宋_GBK" w:cs="方正仿宋_GBK"/>
          <w:bCs/>
          <w:color w:val="auto"/>
          <w:spacing w:val="-17"/>
          <w:kern w:val="2"/>
          <w:sz w:val="32"/>
          <w:szCs w:val="32"/>
          <w:lang w:val="en-US" w:eastAsia="zh-CN" w:bidi="ar-SA"/>
        </w:rPr>
      </w:pPr>
      <w:r>
        <w:rPr>
          <w:rFonts w:hint="eastAsia" w:ascii="方正仿宋_GBK" w:hAnsi="方正仿宋_GBK" w:eastAsia="方正仿宋_GBK" w:cs="方正仿宋_GBK"/>
          <w:bCs/>
          <w:color w:val="auto"/>
          <w:sz w:val="32"/>
          <w:szCs w:val="32"/>
        </w:rPr>
        <w:t xml:space="preserve">丁良浩  </w:t>
      </w:r>
      <w:r>
        <w:rPr>
          <w:rFonts w:hint="eastAsia" w:ascii="方正仿宋_GBK" w:hAnsi="方正仿宋_GBK" w:eastAsia="方正仿宋_GBK" w:cs="方正仿宋_GBK"/>
          <w:bCs/>
          <w:color w:val="auto"/>
          <w:spacing w:val="-17"/>
          <w:kern w:val="2"/>
          <w:sz w:val="32"/>
          <w:szCs w:val="32"/>
          <w:lang w:val="en-US" w:eastAsia="zh-CN" w:bidi="ar-SA"/>
        </w:rPr>
        <w:t>江苏省南京市鼓楼区方家营消防救援站站长助理</w:t>
      </w:r>
    </w:p>
    <w:p>
      <w:pPr>
        <w:keepNext w:val="0"/>
        <w:keepLines w:val="0"/>
        <w:pageBreakBefore w:val="0"/>
        <w:widowControl w:val="0"/>
        <w:kinsoku/>
        <w:wordWrap/>
        <w:overflowPunct/>
        <w:topLinePunct w:val="0"/>
        <w:autoSpaceDE/>
        <w:autoSpaceDN/>
        <w:bidi w:val="0"/>
        <w:adjustRightInd w:val="0"/>
        <w:snapToGrid w:val="0"/>
        <w:spacing w:line="600" w:lineRule="exact"/>
        <w:ind w:left="1905" w:leftChars="324" w:hanging="1225" w:hangingChars="383"/>
        <w:textAlignment w:val="auto"/>
        <w:rPr>
          <w:rFonts w:hint="eastAsia" w:ascii="方正仿宋_GBK" w:hAnsi="方正仿宋_GBK" w:eastAsia="方正仿宋_GBK" w:cs="方正仿宋_GBK"/>
          <w:bCs/>
          <w:color w:val="auto"/>
          <w:spacing w:val="-11"/>
          <w:sz w:val="32"/>
          <w:szCs w:val="32"/>
        </w:rPr>
      </w:pPr>
      <w:r>
        <w:rPr>
          <w:rFonts w:hint="eastAsia" w:ascii="方正仿宋_GBK" w:hAnsi="方正仿宋_GBK" w:eastAsia="方正仿宋_GBK" w:cs="方正仿宋_GBK"/>
          <w:bCs/>
          <w:color w:val="auto"/>
          <w:sz w:val="32"/>
          <w:szCs w:val="32"/>
        </w:rPr>
        <w:t xml:space="preserve">涂颜淼  </w:t>
      </w:r>
      <w:r>
        <w:rPr>
          <w:rFonts w:hint="eastAsia" w:ascii="方正仿宋_GBK" w:hAnsi="方正仿宋_GBK" w:eastAsia="方正仿宋_GBK" w:cs="方正仿宋_GBK"/>
          <w:bCs/>
          <w:color w:val="auto"/>
          <w:spacing w:val="-11"/>
          <w:sz w:val="32"/>
          <w:szCs w:val="32"/>
        </w:rPr>
        <w:t>福建省福州市消防救援支队特勤大队二站消防员</w:t>
      </w:r>
    </w:p>
    <w:p>
      <w:pPr>
        <w:keepNext w:val="0"/>
        <w:keepLines w:val="0"/>
        <w:pageBreakBefore w:val="0"/>
        <w:widowControl w:val="0"/>
        <w:kinsoku/>
        <w:wordWrap/>
        <w:overflowPunct/>
        <w:topLinePunct w:val="0"/>
        <w:autoSpaceDE/>
        <w:autoSpaceDN/>
        <w:bidi w:val="0"/>
        <w:adjustRightInd w:val="0"/>
        <w:snapToGrid w:val="0"/>
        <w:spacing w:line="600" w:lineRule="exact"/>
        <w:ind w:left="1905" w:leftChars="324" w:hanging="1225" w:hangingChars="383"/>
        <w:textAlignment w:val="auto"/>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黄谷霖  福建省森林消防总队特勤大队大队长</w:t>
      </w:r>
    </w:p>
    <w:p>
      <w:pPr>
        <w:keepNext w:val="0"/>
        <w:keepLines w:val="0"/>
        <w:pageBreakBefore w:val="0"/>
        <w:widowControl w:val="0"/>
        <w:kinsoku/>
        <w:wordWrap/>
        <w:overflowPunct/>
        <w:topLinePunct w:val="0"/>
        <w:autoSpaceDE/>
        <w:autoSpaceDN/>
        <w:bidi w:val="0"/>
        <w:adjustRightInd w:val="0"/>
        <w:snapToGrid w:val="0"/>
        <w:spacing w:line="600" w:lineRule="exact"/>
        <w:ind w:left="1905" w:leftChars="324" w:hanging="1225" w:hangingChars="383"/>
        <w:textAlignment w:val="auto"/>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rPr>
        <w:t>李胜利  江西省南昌市消防救援支队特勤大队大队长</w:t>
      </w:r>
    </w:p>
    <w:p>
      <w:pPr>
        <w:keepNext w:val="0"/>
        <w:keepLines w:val="0"/>
        <w:pageBreakBefore w:val="0"/>
        <w:widowControl w:val="0"/>
        <w:kinsoku/>
        <w:wordWrap/>
        <w:overflowPunct/>
        <w:topLinePunct w:val="0"/>
        <w:autoSpaceDE/>
        <w:autoSpaceDN/>
        <w:bidi w:val="0"/>
        <w:adjustRightInd w:val="0"/>
        <w:snapToGrid w:val="0"/>
        <w:spacing w:line="600" w:lineRule="exact"/>
        <w:ind w:left="1905" w:leftChars="324" w:hanging="1225" w:hangingChars="383"/>
        <w:textAlignment w:val="auto"/>
        <w:rPr>
          <w:rFonts w:hint="eastAsia" w:ascii="方正仿宋_GBK" w:hAnsi="方正仿宋_GBK" w:eastAsia="方正仿宋_GBK" w:cs="方正仿宋_GBK"/>
          <w:bCs/>
          <w:color w:val="auto"/>
          <w:spacing w:val="-6"/>
          <w:kern w:val="2"/>
          <w:sz w:val="32"/>
          <w:szCs w:val="32"/>
          <w:lang w:val="en-US" w:eastAsia="zh-CN" w:bidi="ar-SA"/>
        </w:rPr>
      </w:pPr>
      <w:r>
        <w:rPr>
          <w:rFonts w:hint="eastAsia" w:ascii="方正仿宋_GBK" w:hAnsi="方正仿宋_GBK" w:eastAsia="方正仿宋_GBK" w:cs="方正仿宋_GBK"/>
          <w:bCs/>
          <w:color w:val="auto"/>
          <w:sz w:val="32"/>
          <w:szCs w:val="32"/>
        </w:rPr>
        <w:t xml:space="preserve">罗  永  </w:t>
      </w:r>
      <w:r>
        <w:rPr>
          <w:rFonts w:hint="eastAsia" w:ascii="方正仿宋_GBK" w:hAnsi="方正仿宋_GBK" w:eastAsia="方正仿宋_GBK" w:cs="方正仿宋_GBK"/>
          <w:bCs/>
          <w:color w:val="auto"/>
          <w:spacing w:val="-6"/>
          <w:kern w:val="2"/>
          <w:sz w:val="32"/>
          <w:szCs w:val="32"/>
          <w:lang w:val="en-US" w:eastAsia="zh-CN" w:bidi="ar-SA"/>
        </w:rPr>
        <w:t>山东省临沂市兰山区商城消防救援站站长助理</w:t>
      </w:r>
    </w:p>
    <w:p>
      <w:pPr>
        <w:keepNext w:val="0"/>
        <w:keepLines w:val="0"/>
        <w:pageBreakBefore w:val="0"/>
        <w:widowControl w:val="0"/>
        <w:kinsoku/>
        <w:wordWrap/>
        <w:overflowPunct/>
        <w:topLinePunct w:val="0"/>
        <w:autoSpaceDE/>
        <w:autoSpaceDN/>
        <w:bidi w:val="0"/>
        <w:adjustRightInd w:val="0"/>
        <w:snapToGrid w:val="0"/>
        <w:spacing w:line="600" w:lineRule="exact"/>
        <w:ind w:left="1905" w:leftChars="324" w:hanging="1225" w:hangingChars="383"/>
        <w:textAlignment w:val="auto"/>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rPr>
        <w:t>曾杰毅  湖南省郴州市消防救援支队涌泉特勤站站长</w:t>
      </w:r>
    </w:p>
    <w:p>
      <w:pPr>
        <w:keepNext w:val="0"/>
        <w:keepLines w:val="0"/>
        <w:pageBreakBefore w:val="0"/>
        <w:widowControl w:val="0"/>
        <w:kinsoku/>
        <w:wordWrap/>
        <w:overflowPunct/>
        <w:topLinePunct w:val="0"/>
        <w:autoSpaceDE/>
        <w:autoSpaceDN/>
        <w:bidi w:val="0"/>
        <w:adjustRightInd w:val="0"/>
        <w:snapToGrid w:val="0"/>
        <w:spacing w:line="600" w:lineRule="exact"/>
        <w:ind w:left="1905" w:leftChars="324" w:hanging="1225" w:hangingChars="383"/>
        <w:textAlignment w:val="auto"/>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rPr>
        <w:t>张志添  广东省湛江市工农消防救援站站长助理</w:t>
      </w:r>
    </w:p>
    <w:p>
      <w:pPr>
        <w:keepNext w:val="0"/>
        <w:keepLines w:val="0"/>
        <w:pageBreakBefore w:val="0"/>
        <w:widowControl w:val="0"/>
        <w:kinsoku/>
        <w:wordWrap/>
        <w:overflowPunct/>
        <w:topLinePunct w:val="0"/>
        <w:autoSpaceDE/>
        <w:autoSpaceDN/>
        <w:bidi w:val="0"/>
        <w:adjustRightInd w:val="0"/>
        <w:snapToGrid w:val="0"/>
        <w:spacing w:line="600" w:lineRule="exact"/>
        <w:ind w:left="1905" w:leftChars="324" w:hanging="1225" w:hangingChars="383"/>
        <w:textAlignment w:val="auto"/>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rPr>
        <w:t xml:space="preserve">董晓伟  </w:t>
      </w:r>
      <w:r>
        <w:rPr>
          <w:rFonts w:hint="eastAsia" w:ascii="方正仿宋_GBK" w:hAnsi="方正仿宋_GBK" w:eastAsia="方正仿宋_GBK" w:cs="方正仿宋_GBK"/>
          <w:bCs/>
          <w:color w:val="000000"/>
          <w:sz w:val="32"/>
          <w:szCs w:val="32"/>
        </w:rPr>
        <w:t>四川省凉山彝族自治州消防救援支队灭火救援指挥部副部长兼作战训练科科长</w:t>
      </w:r>
    </w:p>
    <w:p>
      <w:pPr>
        <w:keepNext w:val="0"/>
        <w:keepLines w:val="0"/>
        <w:pageBreakBefore w:val="0"/>
        <w:widowControl w:val="0"/>
        <w:kinsoku/>
        <w:wordWrap/>
        <w:overflowPunct/>
        <w:topLinePunct w:val="0"/>
        <w:autoSpaceDE/>
        <w:autoSpaceDN/>
        <w:bidi w:val="0"/>
        <w:adjustRightInd w:val="0"/>
        <w:snapToGrid w:val="0"/>
        <w:spacing w:line="600" w:lineRule="exact"/>
        <w:ind w:left="1905" w:leftChars="324" w:hanging="1225" w:hangingChars="383"/>
        <w:textAlignment w:val="auto"/>
        <w:rPr>
          <w:rFonts w:hint="eastAsia" w:ascii="方正仿宋_GBK" w:hAnsi="方正仿宋_GBK" w:eastAsia="方正仿宋_GBK" w:cs="方正仿宋_GBK"/>
          <w:bCs/>
          <w:color w:val="auto"/>
          <w:spacing w:val="-11"/>
          <w:sz w:val="32"/>
          <w:szCs w:val="32"/>
        </w:rPr>
      </w:pPr>
      <w:r>
        <w:rPr>
          <w:rFonts w:hint="eastAsia" w:ascii="方正仿宋_GBK" w:hAnsi="方正仿宋_GBK" w:eastAsia="方正仿宋_GBK" w:cs="方正仿宋_GBK"/>
          <w:bCs/>
          <w:color w:val="auto"/>
          <w:sz w:val="32"/>
          <w:szCs w:val="32"/>
        </w:rPr>
        <w:t xml:space="preserve">董永山  </w:t>
      </w:r>
      <w:r>
        <w:rPr>
          <w:rFonts w:hint="eastAsia" w:ascii="方正仿宋_GBK" w:hAnsi="方正仿宋_GBK" w:eastAsia="方正仿宋_GBK" w:cs="方正仿宋_GBK"/>
          <w:bCs/>
          <w:color w:val="auto"/>
          <w:spacing w:val="-11"/>
          <w:sz w:val="32"/>
          <w:szCs w:val="32"/>
        </w:rPr>
        <w:t>云南省曲靖市消防救援支队紫云路特勤站班长</w:t>
      </w:r>
    </w:p>
    <w:p>
      <w:pPr>
        <w:keepNext w:val="0"/>
        <w:keepLines w:val="0"/>
        <w:pageBreakBefore w:val="0"/>
        <w:widowControl w:val="0"/>
        <w:kinsoku/>
        <w:wordWrap/>
        <w:overflowPunct/>
        <w:topLinePunct w:val="0"/>
        <w:autoSpaceDE/>
        <w:autoSpaceDN/>
        <w:bidi w:val="0"/>
        <w:adjustRightInd w:val="0"/>
        <w:snapToGrid w:val="0"/>
        <w:spacing w:line="600" w:lineRule="exact"/>
        <w:ind w:left="1905" w:leftChars="324" w:hanging="1225" w:hangingChars="383"/>
        <w:textAlignment w:val="auto"/>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孔特特  西藏自治区森林消防总队那曲市大队大队长</w:t>
      </w:r>
    </w:p>
    <w:p>
      <w:pPr>
        <w:keepNext w:val="0"/>
        <w:keepLines w:val="0"/>
        <w:pageBreakBefore w:val="0"/>
        <w:widowControl w:val="0"/>
        <w:kinsoku/>
        <w:wordWrap/>
        <w:overflowPunct/>
        <w:topLinePunct w:val="0"/>
        <w:autoSpaceDE/>
        <w:autoSpaceDN/>
        <w:bidi w:val="0"/>
        <w:adjustRightInd w:val="0"/>
        <w:snapToGrid w:val="0"/>
        <w:spacing w:line="600" w:lineRule="exact"/>
        <w:ind w:left="1905" w:leftChars="324" w:hanging="1225" w:hangingChars="383"/>
        <w:textAlignment w:val="auto"/>
        <w:rPr>
          <w:rFonts w:hint="eastAsia" w:ascii="方正仿宋_GBK" w:hAnsi="方正仿宋_GBK" w:eastAsia="方正仿宋_GBK" w:cs="方正仿宋_GBK"/>
          <w:bCs/>
          <w:color w:val="auto"/>
          <w:spacing w:val="-11"/>
          <w:sz w:val="32"/>
          <w:szCs w:val="32"/>
        </w:rPr>
      </w:pPr>
      <w:r>
        <w:rPr>
          <w:rFonts w:hint="eastAsia" w:ascii="方正仿宋_GBK" w:hAnsi="方正仿宋_GBK" w:eastAsia="方正仿宋_GBK" w:cs="方正仿宋_GBK"/>
          <w:bCs/>
          <w:color w:val="auto"/>
          <w:sz w:val="32"/>
          <w:szCs w:val="32"/>
        </w:rPr>
        <w:t xml:space="preserve">杜仕海  </w:t>
      </w:r>
      <w:r>
        <w:rPr>
          <w:rFonts w:hint="eastAsia" w:ascii="方正仿宋_GBK" w:hAnsi="方正仿宋_GBK" w:eastAsia="方正仿宋_GBK" w:cs="方正仿宋_GBK"/>
          <w:bCs/>
          <w:color w:val="auto"/>
          <w:spacing w:val="-11"/>
          <w:sz w:val="32"/>
          <w:szCs w:val="32"/>
        </w:rPr>
        <w:t>青海省玉树藏族自治州消防救援支队副支队长</w:t>
      </w:r>
    </w:p>
    <w:p>
      <w:pPr>
        <w:keepNext w:val="0"/>
        <w:keepLines w:val="0"/>
        <w:pageBreakBefore w:val="0"/>
        <w:widowControl w:val="0"/>
        <w:kinsoku/>
        <w:wordWrap/>
        <w:overflowPunct/>
        <w:topLinePunct w:val="0"/>
        <w:autoSpaceDE/>
        <w:autoSpaceDN/>
        <w:bidi w:val="0"/>
        <w:adjustRightInd w:val="0"/>
        <w:snapToGrid w:val="0"/>
        <w:spacing w:line="600" w:lineRule="exact"/>
        <w:ind w:left="1905" w:leftChars="324" w:hanging="1225" w:hangingChars="383"/>
        <w:textAlignment w:val="auto"/>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rPr>
        <w:t>李建伟  新疆维吾尔自治区乌鲁木齐市经济技术开发区莲湖路消防救援站消防员</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000000"/>
          <w:sz w:val="32"/>
          <w:szCs w:val="32"/>
        </w:rPr>
        <w:t xml:space="preserve">任计峰  </w:t>
      </w:r>
      <w:r>
        <w:rPr>
          <w:rFonts w:hint="eastAsia" w:ascii="方正仿宋_GBK" w:hAnsi="方正仿宋_GBK" w:eastAsia="方正仿宋_GBK" w:cs="方正仿宋_GBK"/>
          <w:bCs/>
          <w:color w:val="000000"/>
          <w:spacing w:val="-17"/>
          <w:sz w:val="32"/>
          <w:szCs w:val="32"/>
          <w:lang w:eastAsia="zh-CN"/>
        </w:rPr>
        <w:t>应急管理部</w:t>
      </w:r>
      <w:r>
        <w:rPr>
          <w:rFonts w:hint="eastAsia" w:ascii="方正仿宋_GBK" w:hAnsi="方正仿宋_GBK" w:eastAsia="方正仿宋_GBK" w:cs="方正仿宋_GBK"/>
          <w:bCs/>
          <w:color w:val="000000"/>
          <w:spacing w:val="-17"/>
          <w:sz w:val="32"/>
          <w:szCs w:val="32"/>
        </w:rPr>
        <w:t>森林消防局机动支队特勤大队政治教导员</w:t>
      </w:r>
    </w:p>
    <w:sectPr>
      <w:footerReference r:id="rId5" w:type="first"/>
      <w:footerReference r:id="rId3" w:type="default"/>
      <w:footerReference r:id="rId4" w:type="even"/>
      <w:pgSz w:w="11906" w:h="16838"/>
      <w:pgMar w:top="1701" w:right="1588" w:bottom="1474" w:left="1588"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Verdana">
    <w:altName w:val="DejaVu Sans"/>
    <w:panose1 w:val="020B0604030504040204"/>
    <w:charset w:val="00"/>
    <w:family w:val="swiss"/>
    <w:pitch w:val="default"/>
    <w:sig w:usb0="00000000" w:usb1="00000000"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b0gwvFQIAABMEAAAOAAAAAAAAAAEAIAAAADUBAABkcnMvZTJvRG9jLnhtbFBLBQYAAAAABgAG&#10;AFkBAAC8BQAAAAA=&#10;">
              <v:fill on="f" focussize="0,0"/>
              <v:stroke on="f" weight="0.5pt"/>
              <v:imagedata o:title=""/>
              <o:lock v:ext="edit" aspectratio="f"/>
              <v:textbox inset="0mm,0mm,0mm,0mm" style="mso-fit-shape-to-text:t;">
                <w:txbxContent>
                  <w:p>
                    <w:pPr>
                      <w:pStyle w:val="7"/>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0"/>
      </w:rPr>
    </w:pPr>
    <w:r>
      <w:fldChar w:fldCharType="begin"/>
    </w:r>
    <w:r>
      <w:rPr>
        <w:rStyle w:val="10"/>
      </w:rPr>
      <w:instrText xml:space="preserve">PAGE  </w:instrTex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F7QmRUUAgAAEwQAAA4AAAAAAAAAAQAgAAAANQEAAGRycy9lMm9Eb2MueG1sUEsFBgAAAAAGAAYA&#10;WQEAALsFAAAAAA==&#10;">
              <v:fill on="f" focussize="0,0"/>
              <v:stroke on="f" weight="0.5pt"/>
              <v:imagedata o:title=""/>
              <o:lock v:ext="edit" aspectratio="f"/>
              <v:textbox inset="0mm,0mm,0mm,0mm" style="mso-fit-shape-to-text:t;">
                <w:txbxContent>
                  <w:p>
                    <w:pPr>
                      <w:pStyle w:val="7"/>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E8B"/>
    <w:rsid w:val="00004154"/>
    <w:rsid w:val="00004A73"/>
    <w:rsid w:val="00004BC6"/>
    <w:rsid w:val="00007905"/>
    <w:rsid w:val="00011176"/>
    <w:rsid w:val="00011A68"/>
    <w:rsid w:val="00012877"/>
    <w:rsid w:val="00012A8B"/>
    <w:rsid w:val="00015418"/>
    <w:rsid w:val="0001609B"/>
    <w:rsid w:val="000161AE"/>
    <w:rsid w:val="00016E56"/>
    <w:rsid w:val="00017231"/>
    <w:rsid w:val="00022DDE"/>
    <w:rsid w:val="00027206"/>
    <w:rsid w:val="00027D73"/>
    <w:rsid w:val="0003080B"/>
    <w:rsid w:val="00034E9D"/>
    <w:rsid w:val="00035CF3"/>
    <w:rsid w:val="0003603A"/>
    <w:rsid w:val="00036118"/>
    <w:rsid w:val="0004271C"/>
    <w:rsid w:val="00043BD9"/>
    <w:rsid w:val="00044D46"/>
    <w:rsid w:val="00045385"/>
    <w:rsid w:val="00047C7A"/>
    <w:rsid w:val="00051BA9"/>
    <w:rsid w:val="0005313D"/>
    <w:rsid w:val="0005515A"/>
    <w:rsid w:val="000565AE"/>
    <w:rsid w:val="00056B64"/>
    <w:rsid w:val="000577A4"/>
    <w:rsid w:val="000620B2"/>
    <w:rsid w:val="00063452"/>
    <w:rsid w:val="00064EB2"/>
    <w:rsid w:val="00071854"/>
    <w:rsid w:val="00073191"/>
    <w:rsid w:val="000744C3"/>
    <w:rsid w:val="00075159"/>
    <w:rsid w:val="00080A1C"/>
    <w:rsid w:val="0008465F"/>
    <w:rsid w:val="00085042"/>
    <w:rsid w:val="000879B4"/>
    <w:rsid w:val="00090859"/>
    <w:rsid w:val="00090AEA"/>
    <w:rsid w:val="00096219"/>
    <w:rsid w:val="00097906"/>
    <w:rsid w:val="00097F94"/>
    <w:rsid w:val="000A0A44"/>
    <w:rsid w:val="000A2754"/>
    <w:rsid w:val="000A6824"/>
    <w:rsid w:val="000A6DD8"/>
    <w:rsid w:val="000A6FA7"/>
    <w:rsid w:val="000A6FBC"/>
    <w:rsid w:val="000A7E68"/>
    <w:rsid w:val="000B1EC3"/>
    <w:rsid w:val="000B2585"/>
    <w:rsid w:val="000B3573"/>
    <w:rsid w:val="000B3775"/>
    <w:rsid w:val="000B3D70"/>
    <w:rsid w:val="000B4305"/>
    <w:rsid w:val="000B7C99"/>
    <w:rsid w:val="000C061F"/>
    <w:rsid w:val="000C2B94"/>
    <w:rsid w:val="000C5D2B"/>
    <w:rsid w:val="000C661F"/>
    <w:rsid w:val="000C6B69"/>
    <w:rsid w:val="000C734E"/>
    <w:rsid w:val="000D12E4"/>
    <w:rsid w:val="000D5099"/>
    <w:rsid w:val="000E6CC5"/>
    <w:rsid w:val="000F1BCD"/>
    <w:rsid w:val="000F3DFF"/>
    <w:rsid w:val="000F7ED5"/>
    <w:rsid w:val="001014F3"/>
    <w:rsid w:val="00102CAA"/>
    <w:rsid w:val="0010416D"/>
    <w:rsid w:val="001077EE"/>
    <w:rsid w:val="00107F9F"/>
    <w:rsid w:val="00111DA3"/>
    <w:rsid w:val="00112B75"/>
    <w:rsid w:val="00112CCF"/>
    <w:rsid w:val="0011370B"/>
    <w:rsid w:val="00115B1A"/>
    <w:rsid w:val="0011610E"/>
    <w:rsid w:val="0012087E"/>
    <w:rsid w:val="00120B57"/>
    <w:rsid w:val="00121A53"/>
    <w:rsid w:val="001226A7"/>
    <w:rsid w:val="00123FDD"/>
    <w:rsid w:val="00126002"/>
    <w:rsid w:val="00126235"/>
    <w:rsid w:val="00127A02"/>
    <w:rsid w:val="0013224B"/>
    <w:rsid w:val="001330EC"/>
    <w:rsid w:val="00134868"/>
    <w:rsid w:val="0013696F"/>
    <w:rsid w:val="001375CC"/>
    <w:rsid w:val="00137B5B"/>
    <w:rsid w:val="00137E5A"/>
    <w:rsid w:val="00137E9D"/>
    <w:rsid w:val="001401D6"/>
    <w:rsid w:val="0014031E"/>
    <w:rsid w:val="001410E7"/>
    <w:rsid w:val="00141264"/>
    <w:rsid w:val="001414F7"/>
    <w:rsid w:val="00144E40"/>
    <w:rsid w:val="00145A5E"/>
    <w:rsid w:val="001460C6"/>
    <w:rsid w:val="0015097C"/>
    <w:rsid w:val="001520D2"/>
    <w:rsid w:val="001524A3"/>
    <w:rsid w:val="00152AA1"/>
    <w:rsid w:val="0015347A"/>
    <w:rsid w:val="0015642B"/>
    <w:rsid w:val="00156B1A"/>
    <w:rsid w:val="00157EC2"/>
    <w:rsid w:val="00160413"/>
    <w:rsid w:val="00165410"/>
    <w:rsid w:val="00166D3F"/>
    <w:rsid w:val="001675DC"/>
    <w:rsid w:val="001709F0"/>
    <w:rsid w:val="00170F3C"/>
    <w:rsid w:val="00171BAE"/>
    <w:rsid w:val="00173D84"/>
    <w:rsid w:val="00177160"/>
    <w:rsid w:val="001778D6"/>
    <w:rsid w:val="00177A9B"/>
    <w:rsid w:val="0018139C"/>
    <w:rsid w:val="00182264"/>
    <w:rsid w:val="00182944"/>
    <w:rsid w:val="00185E8D"/>
    <w:rsid w:val="001874E8"/>
    <w:rsid w:val="0019036F"/>
    <w:rsid w:val="00193955"/>
    <w:rsid w:val="00194950"/>
    <w:rsid w:val="001A665F"/>
    <w:rsid w:val="001A673C"/>
    <w:rsid w:val="001A791A"/>
    <w:rsid w:val="001B1A33"/>
    <w:rsid w:val="001B1EC8"/>
    <w:rsid w:val="001B29D4"/>
    <w:rsid w:val="001B3387"/>
    <w:rsid w:val="001B552B"/>
    <w:rsid w:val="001C0527"/>
    <w:rsid w:val="001C0FBE"/>
    <w:rsid w:val="001C3EB1"/>
    <w:rsid w:val="001C6D0A"/>
    <w:rsid w:val="001C7937"/>
    <w:rsid w:val="001C7D69"/>
    <w:rsid w:val="001C7DCA"/>
    <w:rsid w:val="001C7EBE"/>
    <w:rsid w:val="001D069F"/>
    <w:rsid w:val="001D223E"/>
    <w:rsid w:val="001D253C"/>
    <w:rsid w:val="001D30C5"/>
    <w:rsid w:val="001D36C9"/>
    <w:rsid w:val="001D4068"/>
    <w:rsid w:val="001D5499"/>
    <w:rsid w:val="001D657D"/>
    <w:rsid w:val="001D7720"/>
    <w:rsid w:val="001D7C2E"/>
    <w:rsid w:val="001E0B7A"/>
    <w:rsid w:val="001E0FA4"/>
    <w:rsid w:val="001E278D"/>
    <w:rsid w:val="001E3613"/>
    <w:rsid w:val="001E4975"/>
    <w:rsid w:val="001E4BC6"/>
    <w:rsid w:val="001E56E8"/>
    <w:rsid w:val="001E6517"/>
    <w:rsid w:val="001E7BE8"/>
    <w:rsid w:val="001F0342"/>
    <w:rsid w:val="001F132B"/>
    <w:rsid w:val="001F3C39"/>
    <w:rsid w:val="001F5171"/>
    <w:rsid w:val="001F550C"/>
    <w:rsid w:val="001F6422"/>
    <w:rsid w:val="001F7443"/>
    <w:rsid w:val="00202F50"/>
    <w:rsid w:val="002129DE"/>
    <w:rsid w:val="00215207"/>
    <w:rsid w:val="00215A42"/>
    <w:rsid w:val="00223016"/>
    <w:rsid w:val="00226E79"/>
    <w:rsid w:val="00227445"/>
    <w:rsid w:val="002322BC"/>
    <w:rsid w:val="00232900"/>
    <w:rsid w:val="002375A7"/>
    <w:rsid w:val="00237AC8"/>
    <w:rsid w:val="002431CA"/>
    <w:rsid w:val="002479EC"/>
    <w:rsid w:val="00251856"/>
    <w:rsid w:val="00253729"/>
    <w:rsid w:val="00253DCE"/>
    <w:rsid w:val="00256820"/>
    <w:rsid w:val="00261F97"/>
    <w:rsid w:val="00265114"/>
    <w:rsid w:val="00265181"/>
    <w:rsid w:val="00265242"/>
    <w:rsid w:val="002704C2"/>
    <w:rsid w:val="00271D48"/>
    <w:rsid w:val="0027347C"/>
    <w:rsid w:val="002751CA"/>
    <w:rsid w:val="00275A83"/>
    <w:rsid w:val="002772C1"/>
    <w:rsid w:val="0028544C"/>
    <w:rsid w:val="00294BC4"/>
    <w:rsid w:val="0029689B"/>
    <w:rsid w:val="00297B31"/>
    <w:rsid w:val="00297F86"/>
    <w:rsid w:val="002A0FBD"/>
    <w:rsid w:val="002A371A"/>
    <w:rsid w:val="002A5763"/>
    <w:rsid w:val="002A7321"/>
    <w:rsid w:val="002B3429"/>
    <w:rsid w:val="002B4261"/>
    <w:rsid w:val="002B4A6E"/>
    <w:rsid w:val="002C0ACD"/>
    <w:rsid w:val="002C643F"/>
    <w:rsid w:val="002D254D"/>
    <w:rsid w:val="002D2D5B"/>
    <w:rsid w:val="002D3DDA"/>
    <w:rsid w:val="002E1872"/>
    <w:rsid w:val="002E2BC7"/>
    <w:rsid w:val="002E6C81"/>
    <w:rsid w:val="002F0E7C"/>
    <w:rsid w:val="002F2BD1"/>
    <w:rsid w:val="002F440A"/>
    <w:rsid w:val="002F597A"/>
    <w:rsid w:val="002F604E"/>
    <w:rsid w:val="002F73B2"/>
    <w:rsid w:val="002F73FE"/>
    <w:rsid w:val="002F7B6D"/>
    <w:rsid w:val="00302574"/>
    <w:rsid w:val="00304A02"/>
    <w:rsid w:val="00304DA2"/>
    <w:rsid w:val="003054A6"/>
    <w:rsid w:val="00306D10"/>
    <w:rsid w:val="0030730C"/>
    <w:rsid w:val="003074F7"/>
    <w:rsid w:val="003100E3"/>
    <w:rsid w:val="00314DC1"/>
    <w:rsid w:val="003155DD"/>
    <w:rsid w:val="00316417"/>
    <w:rsid w:val="0031684C"/>
    <w:rsid w:val="00323881"/>
    <w:rsid w:val="00325AA4"/>
    <w:rsid w:val="00326A30"/>
    <w:rsid w:val="003300A7"/>
    <w:rsid w:val="00330356"/>
    <w:rsid w:val="00330925"/>
    <w:rsid w:val="00331EC9"/>
    <w:rsid w:val="00333989"/>
    <w:rsid w:val="00335C9E"/>
    <w:rsid w:val="0033723F"/>
    <w:rsid w:val="003402B5"/>
    <w:rsid w:val="00340EEF"/>
    <w:rsid w:val="00345FA3"/>
    <w:rsid w:val="00347064"/>
    <w:rsid w:val="00355038"/>
    <w:rsid w:val="00355110"/>
    <w:rsid w:val="00360D1B"/>
    <w:rsid w:val="00364176"/>
    <w:rsid w:val="00367409"/>
    <w:rsid w:val="003676C9"/>
    <w:rsid w:val="003702FF"/>
    <w:rsid w:val="0037098B"/>
    <w:rsid w:val="0037201B"/>
    <w:rsid w:val="003740C9"/>
    <w:rsid w:val="00387B27"/>
    <w:rsid w:val="003921B5"/>
    <w:rsid w:val="003975C9"/>
    <w:rsid w:val="003A24E0"/>
    <w:rsid w:val="003A3C39"/>
    <w:rsid w:val="003A5B00"/>
    <w:rsid w:val="003B13B9"/>
    <w:rsid w:val="003B5DCC"/>
    <w:rsid w:val="003B7C66"/>
    <w:rsid w:val="003C12A0"/>
    <w:rsid w:val="003C4FC7"/>
    <w:rsid w:val="003C6625"/>
    <w:rsid w:val="003C6A18"/>
    <w:rsid w:val="003C7102"/>
    <w:rsid w:val="003C78B6"/>
    <w:rsid w:val="003D0147"/>
    <w:rsid w:val="003D42A2"/>
    <w:rsid w:val="003D5147"/>
    <w:rsid w:val="003D58EC"/>
    <w:rsid w:val="003D5B3F"/>
    <w:rsid w:val="003E02BE"/>
    <w:rsid w:val="003E115E"/>
    <w:rsid w:val="003F0BBB"/>
    <w:rsid w:val="003F0CBE"/>
    <w:rsid w:val="003F18D7"/>
    <w:rsid w:val="003F2F1E"/>
    <w:rsid w:val="003F3C1A"/>
    <w:rsid w:val="003F41A2"/>
    <w:rsid w:val="003F5473"/>
    <w:rsid w:val="003F55C5"/>
    <w:rsid w:val="003F5F9D"/>
    <w:rsid w:val="003F7296"/>
    <w:rsid w:val="00405B29"/>
    <w:rsid w:val="00410BB9"/>
    <w:rsid w:val="00411A64"/>
    <w:rsid w:val="004141D8"/>
    <w:rsid w:val="0041674C"/>
    <w:rsid w:val="00420210"/>
    <w:rsid w:val="004206FB"/>
    <w:rsid w:val="004264C3"/>
    <w:rsid w:val="00426AA5"/>
    <w:rsid w:val="004271B1"/>
    <w:rsid w:val="004300E8"/>
    <w:rsid w:val="00433907"/>
    <w:rsid w:val="00435512"/>
    <w:rsid w:val="00437397"/>
    <w:rsid w:val="00437895"/>
    <w:rsid w:val="004406D6"/>
    <w:rsid w:val="00442564"/>
    <w:rsid w:val="00445DF8"/>
    <w:rsid w:val="004469B6"/>
    <w:rsid w:val="00447DCD"/>
    <w:rsid w:val="00450756"/>
    <w:rsid w:val="004532FB"/>
    <w:rsid w:val="0045569F"/>
    <w:rsid w:val="00456E22"/>
    <w:rsid w:val="004605C8"/>
    <w:rsid w:val="00462ECD"/>
    <w:rsid w:val="00463A27"/>
    <w:rsid w:val="00465F3B"/>
    <w:rsid w:val="00467AAB"/>
    <w:rsid w:val="00467C24"/>
    <w:rsid w:val="00472E42"/>
    <w:rsid w:val="004736DE"/>
    <w:rsid w:val="004742FE"/>
    <w:rsid w:val="00475C95"/>
    <w:rsid w:val="00477D54"/>
    <w:rsid w:val="00483E3D"/>
    <w:rsid w:val="00484215"/>
    <w:rsid w:val="00484883"/>
    <w:rsid w:val="00484BFC"/>
    <w:rsid w:val="00486710"/>
    <w:rsid w:val="00490C24"/>
    <w:rsid w:val="004920E5"/>
    <w:rsid w:val="0049386A"/>
    <w:rsid w:val="00495AC5"/>
    <w:rsid w:val="004966F6"/>
    <w:rsid w:val="00497007"/>
    <w:rsid w:val="004A0BED"/>
    <w:rsid w:val="004A0DF8"/>
    <w:rsid w:val="004A29FC"/>
    <w:rsid w:val="004A3DD2"/>
    <w:rsid w:val="004A494C"/>
    <w:rsid w:val="004A57A7"/>
    <w:rsid w:val="004B01C4"/>
    <w:rsid w:val="004B35A1"/>
    <w:rsid w:val="004B72E5"/>
    <w:rsid w:val="004C198E"/>
    <w:rsid w:val="004C2213"/>
    <w:rsid w:val="004C384E"/>
    <w:rsid w:val="004C40BC"/>
    <w:rsid w:val="004C4A4E"/>
    <w:rsid w:val="004C6D7E"/>
    <w:rsid w:val="004C6EA5"/>
    <w:rsid w:val="004D06C6"/>
    <w:rsid w:val="004D0D75"/>
    <w:rsid w:val="004D1184"/>
    <w:rsid w:val="004D1795"/>
    <w:rsid w:val="004D2C49"/>
    <w:rsid w:val="004D3861"/>
    <w:rsid w:val="004D5484"/>
    <w:rsid w:val="004D5C2D"/>
    <w:rsid w:val="004D6382"/>
    <w:rsid w:val="004E03C7"/>
    <w:rsid w:val="004E4B80"/>
    <w:rsid w:val="004E691E"/>
    <w:rsid w:val="004E73F0"/>
    <w:rsid w:val="004E7646"/>
    <w:rsid w:val="004F0168"/>
    <w:rsid w:val="004F0CC6"/>
    <w:rsid w:val="004F23F1"/>
    <w:rsid w:val="004F2ED2"/>
    <w:rsid w:val="004F3322"/>
    <w:rsid w:val="004F40FD"/>
    <w:rsid w:val="004F64E8"/>
    <w:rsid w:val="004F7CDC"/>
    <w:rsid w:val="005003B4"/>
    <w:rsid w:val="005004B3"/>
    <w:rsid w:val="005031EF"/>
    <w:rsid w:val="00512123"/>
    <w:rsid w:val="00514B12"/>
    <w:rsid w:val="00516919"/>
    <w:rsid w:val="005171FC"/>
    <w:rsid w:val="00517FC4"/>
    <w:rsid w:val="005217D0"/>
    <w:rsid w:val="005217D9"/>
    <w:rsid w:val="005236DF"/>
    <w:rsid w:val="00523D32"/>
    <w:rsid w:val="00523FA0"/>
    <w:rsid w:val="00524C5B"/>
    <w:rsid w:val="00525466"/>
    <w:rsid w:val="00525B01"/>
    <w:rsid w:val="00530708"/>
    <w:rsid w:val="0053090B"/>
    <w:rsid w:val="00531028"/>
    <w:rsid w:val="0053133B"/>
    <w:rsid w:val="00533E51"/>
    <w:rsid w:val="00534C65"/>
    <w:rsid w:val="0053690C"/>
    <w:rsid w:val="00536D84"/>
    <w:rsid w:val="005372C4"/>
    <w:rsid w:val="00537614"/>
    <w:rsid w:val="0054043D"/>
    <w:rsid w:val="00541486"/>
    <w:rsid w:val="005450EC"/>
    <w:rsid w:val="005462E8"/>
    <w:rsid w:val="00546D0E"/>
    <w:rsid w:val="00552041"/>
    <w:rsid w:val="00555106"/>
    <w:rsid w:val="00555778"/>
    <w:rsid w:val="00557945"/>
    <w:rsid w:val="00562AA3"/>
    <w:rsid w:val="00564FAF"/>
    <w:rsid w:val="0056797F"/>
    <w:rsid w:val="00580057"/>
    <w:rsid w:val="0058650A"/>
    <w:rsid w:val="0059122A"/>
    <w:rsid w:val="00593AC9"/>
    <w:rsid w:val="005A0356"/>
    <w:rsid w:val="005A1B39"/>
    <w:rsid w:val="005A5EDB"/>
    <w:rsid w:val="005A6B9C"/>
    <w:rsid w:val="005B2705"/>
    <w:rsid w:val="005B3459"/>
    <w:rsid w:val="005B406D"/>
    <w:rsid w:val="005B5BC3"/>
    <w:rsid w:val="005B7CBD"/>
    <w:rsid w:val="005B7D02"/>
    <w:rsid w:val="005C0D25"/>
    <w:rsid w:val="005C224F"/>
    <w:rsid w:val="005C3A3A"/>
    <w:rsid w:val="005D07A8"/>
    <w:rsid w:val="005D0B0F"/>
    <w:rsid w:val="005D2F7B"/>
    <w:rsid w:val="005D400E"/>
    <w:rsid w:val="005D6445"/>
    <w:rsid w:val="005E06ED"/>
    <w:rsid w:val="005E19AB"/>
    <w:rsid w:val="005E53D9"/>
    <w:rsid w:val="005F268A"/>
    <w:rsid w:val="005F288F"/>
    <w:rsid w:val="005F34C6"/>
    <w:rsid w:val="005F4311"/>
    <w:rsid w:val="005F47F7"/>
    <w:rsid w:val="005F7395"/>
    <w:rsid w:val="005F7B68"/>
    <w:rsid w:val="00600FB0"/>
    <w:rsid w:val="0060228A"/>
    <w:rsid w:val="00602F86"/>
    <w:rsid w:val="006042FD"/>
    <w:rsid w:val="006060F2"/>
    <w:rsid w:val="00606605"/>
    <w:rsid w:val="00611015"/>
    <w:rsid w:val="006165AB"/>
    <w:rsid w:val="00616FDD"/>
    <w:rsid w:val="006171C6"/>
    <w:rsid w:val="00626340"/>
    <w:rsid w:val="006269AE"/>
    <w:rsid w:val="006270B2"/>
    <w:rsid w:val="00631430"/>
    <w:rsid w:val="006342BE"/>
    <w:rsid w:val="0063572D"/>
    <w:rsid w:val="00635E68"/>
    <w:rsid w:val="006426AA"/>
    <w:rsid w:val="00644305"/>
    <w:rsid w:val="00644BD6"/>
    <w:rsid w:val="00646B6B"/>
    <w:rsid w:val="00647298"/>
    <w:rsid w:val="006514CD"/>
    <w:rsid w:val="0065191F"/>
    <w:rsid w:val="006533A0"/>
    <w:rsid w:val="0065343D"/>
    <w:rsid w:val="00655DBC"/>
    <w:rsid w:val="0066280C"/>
    <w:rsid w:val="00665996"/>
    <w:rsid w:val="006678A6"/>
    <w:rsid w:val="006705D3"/>
    <w:rsid w:val="00670DEC"/>
    <w:rsid w:val="00671AFF"/>
    <w:rsid w:val="00673741"/>
    <w:rsid w:val="00673E35"/>
    <w:rsid w:val="00674C23"/>
    <w:rsid w:val="00676958"/>
    <w:rsid w:val="00677FFC"/>
    <w:rsid w:val="00680A59"/>
    <w:rsid w:val="00681754"/>
    <w:rsid w:val="00685273"/>
    <w:rsid w:val="00687D18"/>
    <w:rsid w:val="00691B2D"/>
    <w:rsid w:val="00694ABC"/>
    <w:rsid w:val="00694EAB"/>
    <w:rsid w:val="00696E96"/>
    <w:rsid w:val="006A1C2C"/>
    <w:rsid w:val="006A2EA8"/>
    <w:rsid w:val="006A3465"/>
    <w:rsid w:val="006A3CBB"/>
    <w:rsid w:val="006A5CC9"/>
    <w:rsid w:val="006B005C"/>
    <w:rsid w:val="006B0E1D"/>
    <w:rsid w:val="006B3066"/>
    <w:rsid w:val="006B318E"/>
    <w:rsid w:val="006B32E4"/>
    <w:rsid w:val="006B3524"/>
    <w:rsid w:val="006B4862"/>
    <w:rsid w:val="006C2A99"/>
    <w:rsid w:val="006C3F09"/>
    <w:rsid w:val="006C7F31"/>
    <w:rsid w:val="006D0760"/>
    <w:rsid w:val="006D32FF"/>
    <w:rsid w:val="006D369C"/>
    <w:rsid w:val="006D4D35"/>
    <w:rsid w:val="006D5C43"/>
    <w:rsid w:val="006D6D33"/>
    <w:rsid w:val="006D72F2"/>
    <w:rsid w:val="006D7939"/>
    <w:rsid w:val="006E0383"/>
    <w:rsid w:val="006E2071"/>
    <w:rsid w:val="006E3DE2"/>
    <w:rsid w:val="006E481C"/>
    <w:rsid w:val="006E659D"/>
    <w:rsid w:val="006E6DEA"/>
    <w:rsid w:val="006F007F"/>
    <w:rsid w:val="006F09E5"/>
    <w:rsid w:val="006F4E20"/>
    <w:rsid w:val="00701C1E"/>
    <w:rsid w:val="00702ACF"/>
    <w:rsid w:val="00703515"/>
    <w:rsid w:val="0070375E"/>
    <w:rsid w:val="0070444E"/>
    <w:rsid w:val="00706535"/>
    <w:rsid w:val="007071A3"/>
    <w:rsid w:val="007103AD"/>
    <w:rsid w:val="007123B0"/>
    <w:rsid w:val="00712BB9"/>
    <w:rsid w:val="007138CB"/>
    <w:rsid w:val="00715160"/>
    <w:rsid w:val="00716C18"/>
    <w:rsid w:val="00716DDA"/>
    <w:rsid w:val="0071747E"/>
    <w:rsid w:val="00717E0A"/>
    <w:rsid w:val="007240EA"/>
    <w:rsid w:val="00725B5C"/>
    <w:rsid w:val="00726610"/>
    <w:rsid w:val="00730126"/>
    <w:rsid w:val="00745E3C"/>
    <w:rsid w:val="007466CC"/>
    <w:rsid w:val="00747E8B"/>
    <w:rsid w:val="00751B0B"/>
    <w:rsid w:val="007542B7"/>
    <w:rsid w:val="00755C12"/>
    <w:rsid w:val="00757EAD"/>
    <w:rsid w:val="007610C7"/>
    <w:rsid w:val="00762D90"/>
    <w:rsid w:val="0076341B"/>
    <w:rsid w:val="007656F8"/>
    <w:rsid w:val="00771118"/>
    <w:rsid w:val="00771B37"/>
    <w:rsid w:val="00773288"/>
    <w:rsid w:val="00773936"/>
    <w:rsid w:val="00774D0A"/>
    <w:rsid w:val="00780B77"/>
    <w:rsid w:val="00782399"/>
    <w:rsid w:val="00783AA0"/>
    <w:rsid w:val="00786663"/>
    <w:rsid w:val="00790899"/>
    <w:rsid w:val="00797608"/>
    <w:rsid w:val="007A0771"/>
    <w:rsid w:val="007A181D"/>
    <w:rsid w:val="007A2502"/>
    <w:rsid w:val="007A3F59"/>
    <w:rsid w:val="007A724A"/>
    <w:rsid w:val="007A7677"/>
    <w:rsid w:val="007B2166"/>
    <w:rsid w:val="007B21FC"/>
    <w:rsid w:val="007B2FF8"/>
    <w:rsid w:val="007B6D79"/>
    <w:rsid w:val="007C08EB"/>
    <w:rsid w:val="007C1973"/>
    <w:rsid w:val="007C2098"/>
    <w:rsid w:val="007C2166"/>
    <w:rsid w:val="007C31A7"/>
    <w:rsid w:val="007C569E"/>
    <w:rsid w:val="007C5EE8"/>
    <w:rsid w:val="007D1A29"/>
    <w:rsid w:val="007D2E17"/>
    <w:rsid w:val="007D373A"/>
    <w:rsid w:val="007D3C20"/>
    <w:rsid w:val="007D48AC"/>
    <w:rsid w:val="007D4C62"/>
    <w:rsid w:val="007D61E2"/>
    <w:rsid w:val="007D689A"/>
    <w:rsid w:val="007E038C"/>
    <w:rsid w:val="007E32DF"/>
    <w:rsid w:val="007E61D0"/>
    <w:rsid w:val="007E6E1F"/>
    <w:rsid w:val="007F11E2"/>
    <w:rsid w:val="007F74F9"/>
    <w:rsid w:val="00800DFC"/>
    <w:rsid w:val="008076E9"/>
    <w:rsid w:val="00807A85"/>
    <w:rsid w:val="00814F25"/>
    <w:rsid w:val="008152EF"/>
    <w:rsid w:val="0081533D"/>
    <w:rsid w:val="00815A45"/>
    <w:rsid w:val="00815E45"/>
    <w:rsid w:val="00827C60"/>
    <w:rsid w:val="0083291A"/>
    <w:rsid w:val="00833DE4"/>
    <w:rsid w:val="00834DEF"/>
    <w:rsid w:val="008445D4"/>
    <w:rsid w:val="00846B63"/>
    <w:rsid w:val="00847031"/>
    <w:rsid w:val="008470C9"/>
    <w:rsid w:val="00852CC8"/>
    <w:rsid w:val="00852DCA"/>
    <w:rsid w:val="00854038"/>
    <w:rsid w:val="008555E4"/>
    <w:rsid w:val="0085569F"/>
    <w:rsid w:val="0086232F"/>
    <w:rsid w:val="008656F5"/>
    <w:rsid w:val="0086681A"/>
    <w:rsid w:val="00866BC1"/>
    <w:rsid w:val="008670E2"/>
    <w:rsid w:val="00867A59"/>
    <w:rsid w:val="008700FD"/>
    <w:rsid w:val="008706C3"/>
    <w:rsid w:val="00870D05"/>
    <w:rsid w:val="00873DEB"/>
    <w:rsid w:val="00874ECF"/>
    <w:rsid w:val="0087615C"/>
    <w:rsid w:val="00876D70"/>
    <w:rsid w:val="00876E82"/>
    <w:rsid w:val="00880283"/>
    <w:rsid w:val="00880590"/>
    <w:rsid w:val="00881CB1"/>
    <w:rsid w:val="008828B5"/>
    <w:rsid w:val="008857F4"/>
    <w:rsid w:val="00892260"/>
    <w:rsid w:val="0089257D"/>
    <w:rsid w:val="00892E8B"/>
    <w:rsid w:val="008933BC"/>
    <w:rsid w:val="00893C6A"/>
    <w:rsid w:val="008A3AAE"/>
    <w:rsid w:val="008A57B5"/>
    <w:rsid w:val="008A728C"/>
    <w:rsid w:val="008B2061"/>
    <w:rsid w:val="008B22D0"/>
    <w:rsid w:val="008B3319"/>
    <w:rsid w:val="008B3624"/>
    <w:rsid w:val="008B3DEB"/>
    <w:rsid w:val="008B5E06"/>
    <w:rsid w:val="008B673F"/>
    <w:rsid w:val="008B78BE"/>
    <w:rsid w:val="008C0BC2"/>
    <w:rsid w:val="008C3DCC"/>
    <w:rsid w:val="008C49A5"/>
    <w:rsid w:val="008C561D"/>
    <w:rsid w:val="008C58AF"/>
    <w:rsid w:val="008C6D5D"/>
    <w:rsid w:val="008C70B6"/>
    <w:rsid w:val="008D05F1"/>
    <w:rsid w:val="008D292D"/>
    <w:rsid w:val="008D34F4"/>
    <w:rsid w:val="008D3BA7"/>
    <w:rsid w:val="008D54F4"/>
    <w:rsid w:val="008D7C62"/>
    <w:rsid w:val="008E0BE7"/>
    <w:rsid w:val="008E45C2"/>
    <w:rsid w:val="008F1B1D"/>
    <w:rsid w:val="008F327A"/>
    <w:rsid w:val="008F47F0"/>
    <w:rsid w:val="008F550D"/>
    <w:rsid w:val="00903E33"/>
    <w:rsid w:val="0090452B"/>
    <w:rsid w:val="009049D4"/>
    <w:rsid w:val="0090509F"/>
    <w:rsid w:val="00905848"/>
    <w:rsid w:val="0090626F"/>
    <w:rsid w:val="00912033"/>
    <w:rsid w:val="009149DE"/>
    <w:rsid w:val="009231CD"/>
    <w:rsid w:val="00923E63"/>
    <w:rsid w:val="0092649E"/>
    <w:rsid w:val="00927A08"/>
    <w:rsid w:val="009323F4"/>
    <w:rsid w:val="00932DC4"/>
    <w:rsid w:val="0093386C"/>
    <w:rsid w:val="00933E7A"/>
    <w:rsid w:val="009452A5"/>
    <w:rsid w:val="009454D8"/>
    <w:rsid w:val="00946787"/>
    <w:rsid w:val="0095302B"/>
    <w:rsid w:val="00955017"/>
    <w:rsid w:val="00961552"/>
    <w:rsid w:val="00961EBC"/>
    <w:rsid w:val="00963888"/>
    <w:rsid w:val="00963BB4"/>
    <w:rsid w:val="00971FAE"/>
    <w:rsid w:val="00972624"/>
    <w:rsid w:val="009742B1"/>
    <w:rsid w:val="009811AC"/>
    <w:rsid w:val="0098246E"/>
    <w:rsid w:val="0098400B"/>
    <w:rsid w:val="00985A56"/>
    <w:rsid w:val="00987965"/>
    <w:rsid w:val="00990B90"/>
    <w:rsid w:val="00991C34"/>
    <w:rsid w:val="00991C7B"/>
    <w:rsid w:val="00993AF9"/>
    <w:rsid w:val="0099524D"/>
    <w:rsid w:val="00996879"/>
    <w:rsid w:val="009972EB"/>
    <w:rsid w:val="009A0EF9"/>
    <w:rsid w:val="009A474F"/>
    <w:rsid w:val="009A5837"/>
    <w:rsid w:val="009A79FB"/>
    <w:rsid w:val="009B1F23"/>
    <w:rsid w:val="009B34DC"/>
    <w:rsid w:val="009C0E07"/>
    <w:rsid w:val="009C1ECE"/>
    <w:rsid w:val="009C28B9"/>
    <w:rsid w:val="009C50EA"/>
    <w:rsid w:val="009C52E8"/>
    <w:rsid w:val="009C7116"/>
    <w:rsid w:val="009D051A"/>
    <w:rsid w:val="009D09E9"/>
    <w:rsid w:val="009D2831"/>
    <w:rsid w:val="009D2F6D"/>
    <w:rsid w:val="009D4FDC"/>
    <w:rsid w:val="009D6609"/>
    <w:rsid w:val="009D6E89"/>
    <w:rsid w:val="009E25B6"/>
    <w:rsid w:val="009E26A7"/>
    <w:rsid w:val="009E4A55"/>
    <w:rsid w:val="009F169E"/>
    <w:rsid w:val="009F3180"/>
    <w:rsid w:val="009F3BC5"/>
    <w:rsid w:val="009F7BF0"/>
    <w:rsid w:val="009F7F2D"/>
    <w:rsid w:val="00A0051C"/>
    <w:rsid w:val="00A00870"/>
    <w:rsid w:val="00A015D4"/>
    <w:rsid w:val="00A03288"/>
    <w:rsid w:val="00A06B7D"/>
    <w:rsid w:val="00A06DE0"/>
    <w:rsid w:val="00A06F1E"/>
    <w:rsid w:val="00A06FD4"/>
    <w:rsid w:val="00A07F20"/>
    <w:rsid w:val="00A1109C"/>
    <w:rsid w:val="00A131E2"/>
    <w:rsid w:val="00A136DD"/>
    <w:rsid w:val="00A15F7D"/>
    <w:rsid w:val="00A17360"/>
    <w:rsid w:val="00A174F4"/>
    <w:rsid w:val="00A21A2A"/>
    <w:rsid w:val="00A21C52"/>
    <w:rsid w:val="00A23AF4"/>
    <w:rsid w:val="00A244A4"/>
    <w:rsid w:val="00A27A3A"/>
    <w:rsid w:val="00A31EC9"/>
    <w:rsid w:val="00A31FF5"/>
    <w:rsid w:val="00A3200B"/>
    <w:rsid w:val="00A324C4"/>
    <w:rsid w:val="00A37809"/>
    <w:rsid w:val="00A428F4"/>
    <w:rsid w:val="00A44794"/>
    <w:rsid w:val="00A452A9"/>
    <w:rsid w:val="00A45691"/>
    <w:rsid w:val="00A4611E"/>
    <w:rsid w:val="00A46B54"/>
    <w:rsid w:val="00A52018"/>
    <w:rsid w:val="00A54B60"/>
    <w:rsid w:val="00A553B2"/>
    <w:rsid w:val="00A559E9"/>
    <w:rsid w:val="00A55F26"/>
    <w:rsid w:val="00A60DC0"/>
    <w:rsid w:val="00A6133F"/>
    <w:rsid w:val="00A625C3"/>
    <w:rsid w:val="00A62FEC"/>
    <w:rsid w:val="00A66419"/>
    <w:rsid w:val="00A66CA0"/>
    <w:rsid w:val="00A67113"/>
    <w:rsid w:val="00A72BB4"/>
    <w:rsid w:val="00A73A33"/>
    <w:rsid w:val="00A7414E"/>
    <w:rsid w:val="00A74452"/>
    <w:rsid w:val="00A76181"/>
    <w:rsid w:val="00A80379"/>
    <w:rsid w:val="00A806A1"/>
    <w:rsid w:val="00A81A49"/>
    <w:rsid w:val="00A87536"/>
    <w:rsid w:val="00A90EC1"/>
    <w:rsid w:val="00A916FD"/>
    <w:rsid w:val="00A93A4F"/>
    <w:rsid w:val="00A94D9C"/>
    <w:rsid w:val="00A97620"/>
    <w:rsid w:val="00AA0210"/>
    <w:rsid w:val="00AA073D"/>
    <w:rsid w:val="00AA2EA0"/>
    <w:rsid w:val="00AB05BD"/>
    <w:rsid w:val="00AB3C9F"/>
    <w:rsid w:val="00AB4B21"/>
    <w:rsid w:val="00AB6E19"/>
    <w:rsid w:val="00AB7710"/>
    <w:rsid w:val="00AC2AE7"/>
    <w:rsid w:val="00AC4295"/>
    <w:rsid w:val="00AC593B"/>
    <w:rsid w:val="00AC5B52"/>
    <w:rsid w:val="00AC5E29"/>
    <w:rsid w:val="00AC78DA"/>
    <w:rsid w:val="00AD2375"/>
    <w:rsid w:val="00AD3F62"/>
    <w:rsid w:val="00AD3FB7"/>
    <w:rsid w:val="00AD5B0B"/>
    <w:rsid w:val="00AD7A91"/>
    <w:rsid w:val="00AD7F32"/>
    <w:rsid w:val="00AE5349"/>
    <w:rsid w:val="00AF105B"/>
    <w:rsid w:val="00AF1922"/>
    <w:rsid w:val="00AF522C"/>
    <w:rsid w:val="00AF6188"/>
    <w:rsid w:val="00AF6644"/>
    <w:rsid w:val="00AF7749"/>
    <w:rsid w:val="00B0203F"/>
    <w:rsid w:val="00B041CF"/>
    <w:rsid w:val="00B04C09"/>
    <w:rsid w:val="00B05306"/>
    <w:rsid w:val="00B05ACC"/>
    <w:rsid w:val="00B07869"/>
    <w:rsid w:val="00B115DD"/>
    <w:rsid w:val="00B12CC8"/>
    <w:rsid w:val="00B14B6F"/>
    <w:rsid w:val="00B166F7"/>
    <w:rsid w:val="00B21A99"/>
    <w:rsid w:val="00B252AF"/>
    <w:rsid w:val="00B2661F"/>
    <w:rsid w:val="00B2777A"/>
    <w:rsid w:val="00B27BB6"/>
    <w:rsid w:val="00B33D12"/>
    <w:rsid w:val="00B3744F"/>
    <w:rsid w:val="00B427C4"/>
    <w:rsid w:val="00B42821"/>
    <w:rsid w:val="00B42D1E"/>
    <w:rsid w:val="00B43C6D"/>
    <w:rsid w:val="00B46B98"/>
    <w:rsid w:val="00B50D9D"/>
    <w:rsid w:val="00B51BBA"/>
    <w:rsid w:val="00B56624"/>
    <w:rsid w:val="00B56926"/>
    <w:rsid w:val="00B57031"/>
    <w:rsid w:val="00B57C5C"/>
    <w:rsid w:val="00B61444"/>
    <w:rsid w:val="00B61D85"/>
    <w:rsid w:val="00B652FC"/>
    <w:rsid w:val="00B654A2"/>
    <w:rsid w:val="00B659DC"/>
    <w:rsid w:val="00B70B41"/>
    <w:rsid w:val="00B70EE1"/>
    <w:rsid w:val="00B739A4"/>
    <w:rsid w:val="00B76D4F"/>
    <w:rsid w:val="00B8152D"/>
    <w:rsid w:val="00B86662"/>
    <w:rsid w:val="00B91CDE"/>
    <w:rsid w:val="00B93E85"/>
    <w:rsid w:val="00BA59F7"/>
    <w:rsid w:val="00BA61E5"/>
    <w:rsid w:val="00BB16D4"/>
    <w:rsid w:val="00BB31E1"/>
    <w:rsid w:val="00BB513A"/>
    <w:rsid w:val="00BB77EA"/>
    <w:rsid w:val="00BC38AC"/>
    <w:rsid w:val="00BD27EB"/>
    <w:rsid w:val="00BD3EF1"/>
    <w:rsid w:val="00BD45C5"/>
    <w:rsid w:val="00BD6C31"/>
    <w:rsid w:val="00BD71BC"/>
    <w:rsid w:val="00BE3C51"/>
    <w:rsid w:val="00BE4A41"/>
    <w:rsid w:val="00BE70C1"/>
    <w:rsid w:val="00BF0D7F"/>
    <w:rsid w:val="00BF4EAD"/>
    <w:rsid w:val="00BF7DF8"/>
    <w:rsid w:val="00C017E7"/>
    <w:rsid w:val="00C02C09"/>
    <w:rsid w:val="00C035F7"/>
    <w:rsid w:val="00C06D3A"/>
    <w:rsid w:val="00C1438E"/>
    <w:rsid w:val="00C1474E"/>
    <w:rsid w:val="00C14891"/>
    <w:rsid w:val="00C1501C"/>
    <w:rsid w:val="00C17090"/>
    <w:rsid w:val="00C17376"/>
    <w:rsid w:val="00C20697"/>
    <w:rsid w:val="00C25717"/>
    <w:rsid w:val="00C25CF7"/>
    <w:rsid w:val="00C25F0B"/>
    <w:rsid w:val="00C262B9"/>
    <w:rsid w:val="00C2758D"/>
    <w:rsid w:val="00C31668"/>
    <w:rsid w:val="00C34711"/>
    <w:rsid w:val="00C36A6C"/>
    <w:rsid w:val="00C40FCC"/>
    <w:rsid w:val="00C434A9"/>
    <w:rsid w:val="00C43D81"/>
    <w:rsid w:val="00C47B84"/>
    <w:rsid w:val="00C501D1"/>
    <w:rsid w:val="00C5096D"/>
    <w:rsid w:val="00C51D9F"/>
    <w:rsid w:val="00C52CF6"/>
    <w:rsid w:val="00C5365B"/>
    <w:rsid w:val="00C53DF8"/>
    <w:rsid w:val="00C541F5"/>
    <w:rsid w:val="00C56213"/>
    <w:rsid w:val="00C56674"/>
    <w:rsid w:val="00C60929"/>
    <w:rsid w:val="00C61B85"/>
    <w:rsid w:val="00C625C0"/>
    <w:rsid w:val="00C63A3D"/>
    <w:rsid w:val="00C6530F"/>
    <w:rsid w:val="00C66F58"/>
    <w:rsid w:val="00C70F7C"/>
    <w:rsid w:val="00C76452"/>
    <w:rsid w:val="00C801D8"/>
    <w:rsid w:val="00C80DF7"/>
    <w:rsid w:val="00C81430"/>
    <w:rsid w:val="00C81DE5"/>
    <w:rsid w:val="00C8449E"/>
    <w:rsid w:val="00C85F33"/>
    <w:rsid w:val="00C8616F"/>
    <w:rsid w:val="00C86F97"/>
    <w:rsid w:val="00C87031"/>
    <w:rsid w:val="00C8762A"/>
    <w:rsid w:val="00C908B0"/>
    <w:rsid w:val="00C91E07"/>
    <w:rsid w:val="00C926A5"/>
    <w:rsid w:val="00C92AC3"/>
    <w:rsid w:val="00C9319E"/>
    <w:rsid w:val="00C93F48"/>
    <w:rsid w:val="00C967AE"/>
    <w:rsid w:val="00C97D6B"/>
    <w:rsid w:val="00CA2E28"/>
    <w:rsid w:val="00CA37A8"/>
    <w:rsid w:val="00CA5442"/>
    <w:rsid w:val="00CA594D"/>
    <w:rsid w:val="00CA60CB"/>
    <w:rsid w:val="00CB77F7"/>
    <w:rsid w:val="00CB7AB6"/>
    <w:rsid w:val="00CC3746"/>
    <w:rsid w:val="00CD2C85"/>
    <w:rsid w:val="00CD3908"/>
    <w:rsid w:val="00CD4E1C"/>
    <w:rsid w:val="00CD6455"/>
    <w:rsid w:val="00CE463E"/>
    <w:rsid w:val="00CE51F6"/>
    <w:rsid w:val="00CE5249"/>
    <w:rsid w:val="00CE59F8"/>
    <w:rsid w:val="00CF0749"/>
    <w:rsid w:val="00CF4259"/>
    <w:rsid w:val="00CF5F1A"/>
    <w:rsid w:val="00D0115E"/>
    <w:rsid w:val="00D01DD9"/>
    <w:rsid w:val="00D04FB4"/>
    <w:rsid w:val="00D05017"/>
    <w:rsid w:val="00D053F5"/>
    <w:rsid w:val="00D070AF"/>
    <w:rsid w:val="00D07593"/>
    <w:rsid w:val="00D10F36"/>
    <w:rsid w:val="00D11DB3"/>
    <w:rsid w:val="00D148DA"/>
    <w:rsid w:val="00D17CF3"/>
    <w:rsid w:val="00D212EE"/>
    <w:rsid w:val="00D21BD9"/>
    <w:rsid w:val="00D21C9B"/>
    <w:rsid w:val="00D22453"/>
    <w:rsid w:val="00D23D03"/>
    <w:rsid w:val="00D2400A"/>
    <w:rsid w:val="00D24508"/>
    <w:rsid w:val="00D271CF"/>
    <w:rsid w:val="00D274E7"/>
    <w:rsid w:val="00D363B8"/>
    <w:rsid w:val="00D40F91"/>
    <w:rsid w:val="00D40FD4"/>
    <w:rsid w:val="00D4175C"/>
    <w:rsid w:val="00D43ACA"/>
    <w:rsid w:val="00D44002"/>
    <w:rsid w:val="00D46723"/>
    <w:rsid w:val="00D50716"/>
    <w:rsid w:val="00D509A6"/>
    <w:rsid w:val="00D50BB2"/>
    <w:rsid w:val="00D52CD4"/>
    <w:rsid w:val="00D54ACB"/>
    <w:rsid w:val="00D55017"/>
    <w:rsid w:val="00D55E1F"/>
    <w:rsid w:val="00D56E3C"/>
    <w:rsid w:val="00D60310"/>
    <w:rsid w:val="00D60B9C"/>
    <w:rsid w:val="00D64824"/>
    <w:rsid w:val="00D6665E"/>
    <w:rsid w:val="00D66F15"/>
    <w:rsid w:val="00D67720"/>
    <w:rsid w:val="00D71038"/>
    <w:rsid w:val="00D720CE"/>
    <w:rsid w:val="00D724CD"/>
    <w:rsid w:val="00D7402B"/>
    <w:rsid w:val="00D747DD"/>
    <w:rsid w:val="00D751E7"/>
    <w:rsid w:val="00D82082"/>
    <w:rsid w:val="00D85F42"/>
    <w:rsid w:val="00D879A5"/>
    <w:rsid w:val="00D90AC1"/>
    <w:rsid w:val="00D91E85"/>
    <w:rsid w:val="00D93CDF"/>
    <w:rsid w:val="00D95316"/>
    <w:rsid w:val="00D95D03"/>
    <w:rsid w:val="00D961DA"/>
    <w:rsid w:val="00D9638E"/>
    <w:rsid w:val="00D96641"/>
    <w:rsid w:val="00D9743B"/>
    <w:rsid w:val="00DA6935"/>
    <w:rsid w:val="00DC0C5E"/>
    <w:rsid w:val="00DC12A6"/>
    <w:rsid w:val="00DC3A3E"/>
    <w:rsid w:val="00DC56E8"/>
    <w:rsid w:val="00DC6016"/>
    <w:rsid w:val="00DC6E86"/>
    <w:rsid w:val="00DC7719"/>
    <w:rsid w:val="00DD2AFD"/>
    <w:rsid w:val="00DD5DF1"/>
    <w:rsid w:val="00DD6A4C"/>
    <w:rsid w:val="00DD6B16"/>
    <w:rsid w:val="00DE1EBB"/>
    <w:rsid w:val="00DE256F"/>
    <w:rsid w:val="00DE313E"/>
    <w:rsid w:val="00DE5633"/>
    <w:rsid w:val="00DE6AEC"/>
    <w:rsid w:val="00DF18A5"/>
    <w:rsid w:val="00DF356D"/>
    <w:rsid w:val="00DF48F4"/>
    <w:rsid w:val="00DF73D0"/>
    <w:rsid w:val="00E01499"/>
    <w:rsid w:val="00E04034"/>
    <w:rsid w:val="00E04126"/>
    <w:rsid w:val="00E06032"/>
    <w:rsid w:val="00E06366"/>
    <w:rsid w:val="00E13EFA"/>
    <w:rsid w:val="00E15B98"/>
    <w:rsid w:val="00E20372"/>
    <w:rsid w:val="00E2129F"/>
    <w:rsid w:val="00E23DB9"/>
    <w:rsid w:val="00E25B09"/>
    <w:rsid w:val="00E27C32"/>
    <w:rsid w:val="00E3015D"/>
    <w:rsid w:val="00E335FD"/>
    <w:rsid w:val="00E369E4"/>
    <w:rsid w:val="00E3785C"/>
    <w:rsid w:val="00E379CA"/>
    <w:rsid w:val="00E467FD"/>
    <w:rsid w:val="00E46C87"/>
    <w:rsid w:val="00E55CB1"/>
    <w:rsid w:val="00E641F4"/>
    <w:rsid w:val="00E652CA"/>
    <w:rsid w:val="00E659FA"/>
    <w:rsid w:val="00E65C43"/>
    <w:rsid w:val="00E667AE"/>
    <w:rsid w:val="00E709BD"/>
    <w:rsid w:val="00E7192E"/>
    <w:rsid w:val="00E7401A"/>
    <w:rsid w:val="00E742DE"/>
    <w:rsid w:val="00E756F5"/>
    <w:rsid w:val="00E759F2"/>
    <w:rsid w:val="00E75D8B"/>
    <w:rsid w:val="00E777A9"/>
    <w:rsid w:val="00E83B6C"/>
    <w:rsid w:val="00E83D96"/>
    <w:rsid w:val="00E862EF"/>
    <w:rsid w:val="00E86C2D"/>
    <w:rsid w:val="00E93165"/>
    <w:rsid w:val="00E9591B"/>
    <w:rsid w:val="00E96AC8"/>
    <w:rsid w:val="00E975E7"/>
    <w:rsid w:val="00EA0A69"/>
    <w:rsid w:val="00EA4460"/>
    <w:rsid w:val="00EA5437"/>
    <w:rsid w:val="00EA72C5"/>
    <w:rsid w:val="00EA7D99"/>
    <w:rsid w:val="00EB1747"/>
    <w:rsid w:val="00EB2624"/>
    <w:rsid w:val="00EB3C54"/>
    <w:rsid w:val="00EC060B"/>
    <w:rsid w:val="00EC0B7F"/>
    <w:rsid w:val="00EC6D0F"/>
    <w:rsid w:val="00EC7D66"/>
    <w:rsid w:val="00ED0622"/>
    <w:rsid w:val="00ED06B1"/>
    <w:rsid w:val="00ED16A0"/>
    <w:rsid w:val="00ED4994"/>
    <w:rsid w:val="00EE1513"/>
    <w:rsid w:val="00EE3B08"/>
    <w:rsid w:val="00EE5142"/>
    <w:rsid w:val="00EE6934"/>
    <w:rsid w:val="00EE6EDA"/>
    <w:rsid w:val="00EE709A"/>
    <w:rsid w:val="00EF1509"/>
    <w:rsid w:val="00EF3EF2"/>
    <w:rsid w:val="00EF5347"/>
    <w:rsid w:val="00EF7AE3"/>
    <w:rsid w:val="00F03C3E"/>
    <w:rsid w:val="00F20A36"/>
    <w:rsid w:val="00F2323D"/>
    <w:rsid w:val="00F23CF3"/>
    <w:rsid w:val="00F24BAB"/>
    <w:rsid w:val="00F25D5A"/>
    <w:rsid w:val="00F25EAD"/>
    <w:rsid w:val="00F30794"/>
    <w:rsid w:val="00F30FFF"/>
    <w:rsid w:val="00F331BD"/>
    <w:rsid w:val="00F35545"/>
    <w:rsid w:val="00F35BC1"/>
    <w:rsid w:val="00F35F63"/>
    <w:rsid w:val="00F372C7"/>
    <w:rsid w:val="00F404D3"/>
    <w:rsid w:val="00F429E5"/>
    <w:rsid w:val="00F437E0"/>
    <w:rsid w:val="00F47FB5"/>
    <w:rsid w:val="00F50A95"/>
    <w:rsid w:val="00F50FD2"/>
    <w:rsid w:val="00F53485"/>
    <w:rsid w:val="00F556F5"/>
    <w:rsid w:val="00F559EF"/>
    <w:rsid w:val="00F562DF"/>
    <w:rsid w:val="00F61F8A"/>
    <w:rsid w:val="00F62B13"/>
    <w:rsid w:val="00F635A1"/>
    <w:rsid w:val="00F672B0"/>
    <w:rsid w:val="00F67E71"/>
    <w:rsid w:val="00F7030A"/>
    <w:rsid w:val="00F7294D"/>
    <w:rsid w:val="00F74A2B"/>
    <w:rsid w:val="00F76B7E"/>
    <w:rsid w:val="00F80323"/>
    <w:rsid w:val="00F8097C"/>
    <w:rsid w:val="00F81CEA"/>
    <w:rsid w:val="00F8363B"/>
    <w:rsid w:val="00F837D9"/>
    <w:rsid w:val="00F84E28"/>
    <w:rsid w:val="00F85400"/>
    <w:rsid w:val="00F85970"/>
    <w:rsid w:val="00F925B4"/>
    <w:rsid w:val="00F9264F"/>
    <w:rsid w:val="00F938E8"/>
    <w:rsid w:val="00F96019"/>
    <w:rsid w:val="00FA05CE"/>
    <w:rsid w:val="00FA192D"/>
    <w:rsid w:val="00FA2330"/>
    <w:rsid w:val="00FA2A03"/>
    <w:rsid w:val="00FA2AFC"/>
    <w:rsid w:val="00FA2CEB"/>
    <w:rsid w:val="00FA619C"/>
    <w:rsid w:val="00FA62E8"/>
    <w:rsid w:val="00FA6A59"/>
    <w:rsid w:val="00FB141A"/>
    <w:rsid w:val="00FB166D"/>
    <w:rsid w:val="00FB1ED1"/>
    <w:rsid w:val="00FB3FA4"/>
    <w:rsid w:val="00FB795B"/>
    <w:rsid w:val="00FC0FFF"/>
    <w:rsid w:val="00FC1A52"/>
    <w:rsid w:val="00FC3CBE"/>
    <w:rsid w:val="00FD0A4B"/>
    <w:rsid w:val="00FD25C6"/>
    <w:rsid w:val="00FD4122"/>
    <w:rsid w:val="00FD5320"/>
    <w:rsid w:val="00FE0C56"/>
    <w:rsid w:val="00FE2C19"/>
    <w:rsid w:val="00FE6E02"/>
    <w:rsid w:val="00FE7299"/>
    <w:rsid w:val="00FF059D"/>
    <w:rsid w:val="00FF3041"/>
    <w:rsid w:val="00FF3841"/>
    <w:rsid w:val="00FF429B"/>
    <w:rsid w:val="00FF450A"/>
    <w:rsid w:val="00FF473B"/>
    <w:rsid w:val="00FF5E24"/>
    <w:rsid w:val="010F6C2D"/>
    <w:rsid w:val="0114256B"/>
    <w:rsid w:val="01161150"/>
    <w:rsid w:val="011B7AD9"/>
    <w:rsid w:val="012A525B"/>
    <w:rsid w:val="012F309B"/>
    <w:rsid w:val="012F684D"/>
    <w:rsid w:val="01413E3E"/>
    <w:rsid w:val="01454ED1"/>
    <w:rsid w:val="01530A5B"/>
    <w:rsid w:val="015D4D9E"/>
    <w:rsid w:val="01630582"/>
    <w:rsid w:val="01702A93"/>
    <w:rsid w:val="0189590D"/>
    <w:rsid w:val="018A1639"/>
    <w:rsid w:val="018A3F1F"/>
    <w:rsid w:val="018D32CA"/>
    <w:rsid w:val="018E6DD9"/>
    <w:rsid w:val="01995A53"/>
    <w:rsid w:val="019E39EE"/>
    <w:rsid w:val="01A44744"/>
    <w:rsid w:val="01A723BF"/>
    <w:rsid w:val="01A84096"/>
    <w:rsid w:val="01AF732D"/>
    <w:rsid w:val="01B621FA"/>
    <w:rsid w:val="01BF5F96"/>
    <w:rsid w:val="01C45596"/>
    <w:rsid w:val="01CA300E"/>
    <w:rsid w:val="01CB54C6"/>
    <w:rsid w:val="01F94AC0"/>
    <w:rsid w:val="01FB2674"/>
    <w:rsid w:val="01FC30DD"/>
    <w:rsid w:val="02021CD9"/>
    <w:rsid w:val="02041B46"/>
    <w:rsid w:val="02086906"/>
    <w:rsid w:val="02105BC6"/>
    <w:rsid w:val="021D2E93"/>
    <w:rsid w:val="022461C8"/>
    <w:rsid w:val="022B7879"/>
    <w:rsid w:val="02304175"/>
    <w:rsid w:val="02323AB1"/>
    <w:rsid w:val="02325241"/>
    <w:rsid w:val="023805F1"/>
    <w:rsid w:val="023A19E8"/>
    <w:rsid w:val="02401AA7"/>
    <w:rsid w:val="024812C8"/>
    <w:rsid w:val="024B607B"/>
    <w:rsid w:val="024E001C"/>
    <w:rsid w:val="02505165"/>
    <w:rsid w:val="02557BC6"/>
    <w:rsid w:val="02583327"/>
    <w:rsid w:val="02610204"/>
    <w:rsid w:val="02632547"/>
    <w:rsid w:val="02645C82"/>
    <w:rsid w:val="026D1711"/>
    <w:rsid w:val="028652B6"/>
    <w:rsid w:val="029D6D62"/>
    <w:rsid w:val="02A84463"/>
    <w:rsid w:val="02AF14D9"/>
    <w:rsid w:val="02B67D71"/>
    <w:rsid w:val="02C86BFD"/>
    <w:rsid w:val="02C96DE7"/>
    <w:rsid w:val="02CA29BF"/>
    <w:rsid w:val="02D40D7A"/>
    <w:rsid w:val="02EF0067"/>
    <w:rsid w:val="02F31B71"/>
    <w:rsid w:val="02FB5CB2"/>
    <w:rsid w:val="030C6D75"/>
    <w:rsid w:val="030F1636"/>
    <w:rsid w:val="03162BE1"/>
    <w:rsid w:val="033607A1"/>
    <w:rsid w:val="033D3D8F"/>
    <w:rsid w:val="03474F21"/>
    <w:rsid w:val="03557E2F"/>
    <w:rsid w:val="035C4764"/>
    <w:rsid w:val="035D23F4"/>
    <w:rsid w:val="036A62BA"/>
    <w:rsid w:val="0379130E"/>
    <w:rsid w:val="037A643B"/>
    <w:rsid w:val="037D39D4"/>
    <w:rsid w:val="038B01F1"/>
    <w:rsid w:val="03900006"/>
    <w:rsid w:val="03942BEB"/>
    <w:rsid w:val="039A1C55"/>
    <w:rsid w:val="03A44116"/>
    <w:rsid w:val="03A81443"/>
    <w:rsid w:val="03AE65F1"/>
    <w:rsid w:val="03C35B38"/>
    <w:rsid w:val="03C3692A"/>
    <w:rsid w:val="03C50BB0"/>
    <w:rsid w:val="03D949ED"/>
    <w:rsid w:val="03DA7675"/>
    <w:rsid w:val="03E1140E"/>
    <w:rsid w:val="03EB118D"/>
    <w:rsid w:val="03F15C1A"/>
    <w:rsid w:val="03FB038E"/>
    <w:rsid w:val="040D3E4D"/>
    <w:rsid w:val="041038AE"/>
    <w:rsid w:val="0433389A"/>
    <w:rsid w:val="043A1FDE"/>
    <w:rsid w:val="04653AE5"/>
    <w:rsid w:val="0469565D"/>
    <w:rsid w:val="04710088"/>
    <w:rsid w:val="04716B51"/>
    <w:rsid w:val="047606B6"/>
    <w:rsid w:val="047B5DAF"/>
    <w:rsid w:val="047E04B9"/>
    <w:rsid w:val="04866B4E"/>
    <w:rsid w:val="048C4EC9"/>
    <w:rsid w:val="04937E4F"/>
    <w:rsid w:val="04942BD4"/>
    <w:rsid w:val="049E3ED6"/>
    <w:rsid w:val="04B73BF5"/>
    <w:rsid w:val="04B77308"/>
    <w:rsid w:val="04BF19DA"/>
    <w:rsid w:val="04C10A02"/>
    <w:rsid w:val="04C7431D"/>
    <w:rsid w:val="04C825BA"/>
    <w:rsid w:val="04C922E5"/>
    <w:rsid w:val="04CA2056"/>
    <w:rsid w:val="04CC1E04"/>
    <w:rsid w:val="04CD1744"/>
    <w:rsid w:val="04CE336E"/>
    <w:rsid w:val="04D07C5B"/>
    <w:rsid w:val="04D30597"/>
    <w:rsid w:val="04D51AAF"/>
    <w:rsid w:val="04FB1B4F"/>
    <w:rsid w:val="05013616"/>
    <w:rsid w:val="05024CA8"/>
    <w:rsid w:val="05143CC0"/>
    <w:rsid w:val="05167C1A"/>
    <w:rsid w:val="0529701B"/>
    <w:rsid w:val="05370973"/>
    <w:rsid w:val="053D77BF"/>
    <w:rsid w:val="05416C8B"/>
    <w:rsid w:val="05430810"/>
    <w:rsid w:val="05457B01"/>
    <w:rsid w:val="05523009"/>
    <w:rsid w:val="0575531A"/>
    <w:rsid w:val="0578209E"/>
    <w:rsid w:val="05807861"/>
    <w:rsid w:val="05814BA7"/>
    <w:rsid w:val="058350C8"/>
    <w:rsid w:val="05847848"/>
    <w:rsid w:val="05965427"/>
    <w:rsid w:val="05AB2067"/>
    <w:rsid w:val="05B45F28"/>
    <w:rsid w:val="05BA20B9"/>
    <w:rsid w:val="05BF64C4"/>
    <w:rsid w:val="05C625DF"/>
    <w:rsid w:val="05C6514E"/>
    <w:rsid w:val="05C6522B"/>
    <w:rsid w:val="05CD4ED7"/>
    <w:rsid w:val="05D5696D"/>
    <w:rsid w:val="05DC1115"/>
    <w:rsid w:val="05DC1E9F"/>
    <w:rsid w:val="05DC5C8B"/>
    <w:rsid w:val="05E52328"/>
    <w:rsid w:val="05EE1274"/>
    <w:rsid w:val="05F11DF7"/>
    <w:rsid w:val="060F6F7F"/>
    <w:rsid w:val="061E270C"/>
    <w:rsid w:val="06230DDA"/>
    <w:rsid w:val="06283406"/>
    <w:rsid w:val="06396D24"/>
    <w:rsid w:val="06462880"/>
    <w:rsid w:val="06563873"/>
    <w:rsid w:val="06583FF8"/>
    <w:rsid w:val="065D4BC9"/>
    <w:rsid w:val="0674430C"/>
    <w:rsid w:val="067708E2"/>
    <w:rsid w:val="06775B95"/>
    <w:rsid w:val="06820590"/>
    <w:rsid w:val="068712A9"/>
    <w:rsid w:val="06871780"/>
    <w:rsid w:val="068A1055"/>
    <w:rsid w:val="06974C6D"/>
    <w:rsid w:val="06A15FC0"/>
    <w:rsid w:val="06A329C8"/>
    <w:rsid w:val="06C20779"/>
    <w:rsid w:val="06C33611"/>
    <w:rsid w:val="06CF55B8"/>
    <w:rsid w:val="06EA5BE9"/>
    <w:rsid w:val="06FA0E50"/>
    <w:rsid w:val="06FE46FB"/>
    <w:rsid w:val="070079C3"/>
    <w:rsid w:val="07043271"/>
    <w:rsid w:val="07216C7F"/>
    <w:rsid w:val="0726471D"/>
    <w:rsid w:val="072C212B"/>
    <w:rsid w:val="072D0680"/>
    <w:rsid w:val="073551F9"/>
    <w:rsid w:val="073706B4"/>
    <w:rsid w:val="073E58BA"/>
    <w:rsid w:val="073F0EC2"/>
    <w:rsid w:val="07461F8C"/>
    <w:rsid w:val="07494867"/>
    <w:rsid w:val="07547F57"/>
    <w:rsid w:val="07590241"/>
    <w:rsid w:val="075B742F"/>
    <w:rsid w:val="075D5857"/>
    <w:rsid w:val="0763595D"/>
    <w:rsid w:val="076F4BD0"/>
    <w:rsid w:val="0772366C"/>
    <w:rsid w:val="078345F4"/>
    <w:rsid w:val="07874B20"/>
    <w:rsid w:val="078759EC"/>
    <w:rsid w:val="079529F6"/>
    <w:rsid w:val="079E1432"/>
    <w:rsid w:val="07B70318"/>
    <w:rsid w:val="07B87E12"/>
    <w:rsid w:val="07CC75BD"/>
    <w:rsid w:val="07D60622"/>
    <w:rsid w:val="07D827CB"/>
    <w:rsid w:val="07DE29C8"/>
    <w:rsid w:val="07E12832"/>
    <w:rsid w:val="07E2564E"/>
    <w:rsid w:val="07EA4303"/>
    <w:rsid w:val="07ED614E"/>
    <w:rsid w:val="0806422A"/>
    <w:rsid w:val="080850AF"/>
    <w:rsid w:val="081E682B"/>
    <w:rsid w:val="08260FA1"/>
    <w:rsid w:val="0826489B"/>
    <w:rsid w:val="082A6E4B"/>
    <w:rsid w:val="082F0CBE"/>
    <w:rsid w:val="082F78ED"/>
    <w:rsid w:val="083A3C86"/>
    <w:rsid w:val="083D46A4"/>
    <w:rsid w:val="083E22BD"/>
    <w:rsid w:val="0840575D"/>
    <w:rsid w:val="08437080"/>
    <w:rsid w:val="0857309E"/>
    <w:rsid w:val="08574D24"/>
    <w:rsid w:val="08661C39"/>
    <w:rsid w:val="087513AC"/>
    <w:rsid w:val="087524F4"/>
    <w:rsid w:val="087668A7"/>
    <w:rsid w:val="087E4E64"/>
    <w:rsid w:val="08893E58"/>
    <w:rsid w:val="089C40C5"/>
    <w:rsid w:val="08A22787"/>
    <w:rsid w:val="08A31A19"/>
    <w:rsid w:val="08A549B9"/>
    <w:rsid w:val="08A824A2"/>
    <w:rsid w:val="08A915B7"/>
    <w:rsid w:val="08AE7C3E"/>
    <w:rsid w:val="08B30ABA"/>
    <w:rsid w:val="08B665F7"/>
    <w:rsid w:val="08BB6075"/>
    <w:rsid w:val="08C050A7"/>
    <w:rsid w:val="08C34889"/>
    <w:rsid w:val="08C422CE"/>
    <w:rsid w:val="08C45581"/>
    <w:rsid w:val="08C52C4F"/>
    <w:rsid w:val="08D41A80"/>
    <w:rsid w:val="08E03163"/>
    <w:rsid w:val="08E618A3"/>
    <w:rsid w:val="08E86777"/>
    <w:rsid w:val="08F11FC2"/>
    <w:rsid w:val="08F379CE"/>
    <w:rsid w:val="08F92C92"/>
    <w:rsid w:val="08FC5B9A"/>
    <w:rsid w:val="090315D7"/>
    <w:rsid w:val="0903515D"/>
    <w:rsid w:val="091D5DC2"/>
    <w:rsid w:val="09220647"/>
    <w:rsid w:val="092A458C"/>
    <w:rsid w:val="094619E6"/>
    <w:rsid w:val="09463B5B"/>
    <w:rsid w:val="094A47FD"/>
    <w:rsid w:val="094B15BE"/>
    <w:rsid w:val="094F4A85"/>
    <w:rsid w:val="0961327C"/>
    <w:rsid w:val="096D0EF5"/>
    <w:rsid w:val="096D73BC"/>
    <w:rsid w:val="09792231"/>
    <w:rsid w:val="09820243"/>
    <w:rsid w:val="098653A2"/>
    <w:rsid w:val="0987465A"/>
    <w:rsid w:val="09977044"/>
    <w:rsid w:val="099C73D2"/>
    <w:rsid w:val="09A43BDF"/>
    <w:rsid w:val="09B872C0"/>
    <w:rsid w:val="09CC4F39"/>
    <w:rsid w:val="09DC65AF"/>
    <w:rsid w:val="09E46FC0"/>
    <w:rsid w:val="09ED4026"/>
    <w:rsid w:val="09EF7425"/>
    <w:rsid w:val="09F42F46"/>
    <w:rsid w:val="09FA0E1C"/>
    <w:rsid w:val="0A0C1F3E"/>
    <w:rsid w:val="0A122B0C"/>
    <w:rsid w:val="0A160F0C"/>
    <w:rsid w:val="0A2A5BFC"/>
    <w:rsid w:val="0A3A3079"/>
    <w:rsid w:val="0A3A5D8C"/>
    <w:rsid w:val="0A51569E"/>
    <w:rsid w:val="0A616A92"/>
    <w:rsid w:val="0A624121"/>
    <w:rsid w:val="0A686745"/>
    <w:rsid w:val="0A6D77EA"/>
    <w:rsid w:val="0A6E7745"/>
    <w:rsid w:val="0A7E0FD9"/>
    <w:rsid w:val="0A820698"/>
    <w:rsid w:val="0A863EEE"/>
    <w:rsid w:val="0A8B035B"/>
    <w:rsid w:val="0AA43A78"/>
    <w:rsid w:val="0AA72F78"/>
    <w:rsid w:val="0AAA2003"/>
    <w:rsid w:val="0AAE5A32"/>
    <w:rsid w:val="0ABC0B95"/>
    <w:rsid w:val="0AD308D6"/>
    <w:rsid w:val="0AD64AEE"/>
    <w:rsid w:val="0AD81E2A"/>
    <w:rsid w:val="0AD92A24"/>
    <w:rsid w:val="0ADC79D6"/>
    <w:rsid w:val="0AE304CF"/>
    <w:rsid w:val="0AE3193C"/>
    <w:rsid w:val="0B137A4E"/>
    <w:rsid w:val="0B1B4BBB"/>
    <w:rsid w:val="0B1E7FF4"/>
    <w:rsid w:val="0B1F4BE9"/>
    <w:rsid w:val="0B21520D"/>
    <w:rsid w:val="0B2203B7"/>
    <w:rsid w:val="0B305138"/>
    <w:rsid w:val="0B3A35D0"/>
    <w:rsid w:val="0B3E30E0"/>
    <w:rsid w:val="0B3E364A"/>
    <w:rsid w:val="0B496006"/>
    <w:rsid w:val="0B562A03"/>
    <w:rsid w:val="0B5630E1"/>
    <w:rsid w:val="0B765A16"/>
    <w:rsid w:val="0B82000A"/>
    <w:rsid w:val="0B834417"/>
    <w:rsid w:val="0B8F5F5F"/>
    <w:rsid w:val="0B920EA1"/>
    <w:rsid w:val="0B922081"/>
    <w:rsid w:val="0B956510"/>
    <w:rsid w:val="0BA970EF"/>
    <w:rsid w:val="0BAA2ED6"/>
    <w:rsid w:val="0BAE2722"/>
    <w:rsid w:val="0BB05879"/>
    <w:rsid w:val="0BBD7468"/>
    <w:rsid w:val="0BC272B8"/>
    <w:rsid w:val="0BCD0E34"/>
    <w:rsid w:val="0BCE538C"/>
    <w:rsid w:val="0BD70808"/>
    <w:rsid w:val="0BD82041"/>
    <w:rsid w:val="0BE15858"/>
    <w:rsid w:val="0BE7348E"/>
    <w:rsid w:val="0BEF1679"/>
    <w:rsid w:val="0BF79131"/>
    <w:rsid w:val="0C06272F"/>
    <w:rsid w:val="0C0D268C"/>
    <w:rsid w:val="0C0D6334"/>
    <w:rsid w:val="0C133F8A"/>
    <w:rsid w:val="0C2B64AC"/>
    <w:rsid w:val="0C2D7134"/>
    <w:rsid w:val="0C4D5711"/>
    <w:rsid w:val="0C537772"/>
    <w:rsid w:val="0C553B1C"/>
    <w:rsid w:val="0C564C01"/>
    <w:rsid w:val="0C5830EB"/>
    <w:rsid w:val="0C5B5D00"/>
    <w:rsid w:val="0C645893"/>
    <w:rsid w:val="0C72654B"/>
    <w:rsid w:val="0C7323BB"/>
    <w:rsid w:val="0C863204"/>
    <w:rsid w:val="0C897669"/>
    <w:rsid w:val="0C907F89"/>
    <w:rsid w:val="0CB257E0"/>
    <w:rsid w:val="0CB6448F"/>
    <w:rsid w:val="0CCC584D"/>
    <w:rsid w:val="0CDB4191"/>
    <w:rsid w:val="0CE81FA4"/>
    <w:rsid w:val="0CEC779A"/>
    <w:rsid w:val="0CEE4D55"/>
    <w:rsid w:val="0CF62C81"/>
    <w:rsid w:val="0D042BD0"/>
    <w:rsid w:val="0D1744CF"/>
    <w:rsid w:val="0D1F6C12"/>
    <w:rsid w:val="0D2A37D4"/>
    <w:rsid w:val="0D307DAD"/>
    <w:rsid w:val="0D33638A"/>
    <w:rsid w:val="0D3B01F2"/>
    <w:rsid w:val="0D3B3A0B"/>
    <w:rsid w:val="0D4949A6"/>
    <w:rsid w:val="0D4B3391"/>
    <w:rsid w:val="0D6643B2"/>
    <w:rsid w:val="0D7A7699"/>
    <w:rsid w:val="0D7D7BFA"/>
    <w:rsid w:val="0D89439F"/>
    <w:rsid w:val="0D8F34D5"/>
    <w:rsid w:val="0D921F87"/>
    <w:rsid w:val="0D940043"/>
    <w:rsid w:val="0D965CE8"/>
    <w:rsid w:val="0D9821AD"/>
    <w:rsid w:val="0DA04E9F"/>
    <w:rsid w:val="0DBF3762"/>
    <w:rsid w:val="0DC00B8C"/>
    <w:rsid w:val="0DC0732F"/>
    <w:rsid w:val="0DCF7C36"/>
    <w:rsid w:val="0DD032D6"/>
    <w:rsid w:val="0DDA62A0"/>
    <w:rsid w:val="0DE16921"/>
    <w:rsid w:val="0DE77BAB"/>
    <w:rsid w:val="0DF27F47"/>
    <w:rsid w:val="0DFA5187"/>
    <w:rsid w:val="0DFB152B"/>
    <w:rsid w:val="0E1115AE"/>
    <w:rsid w:val="0E186651"/>
    <w:rsid w:val="0E1C74BE"/>
    <w:rsid w:val="0E253EB0"/>
    <w:rsid w:val="0E3A3D00"/>
    <w:rsid w:val="0E3A76ED"/>
    <w:rsid w:val="0E5F5A84"/>
    <w:rsid w:val="0E63528B"/>
    <w:rsid w:val="0E64507D"/>
    <w:rsid w:val="0E647409"/>
    <w:rsid w:val="0E6851D9"/>
    <w:rsid w:val="0E687E52"/>
    <w:rsid w:val="0E6E59F7"/>
    <w:rsid w:val="0E7D1C8D"/>
    <w:rsid w:val="0E886886"/>
    <w:rsid w:val="0E8D5F7E"/>
    <w:rsid w:val="0E9B7A73"/>
    <w:rsid w:val="0EA9779B"/>
    <w:rsid w:val="0EB13DD3"/>
    <w:rsid w:val="0EB9216F"/>
    <w:rsid w:val="0EC37062"/>
    <w:rsid w:val="0EC7279E"/>
    <w:rsid w:val="0EE06C2D"/>
    <w:rsid w:val="0EE47055"/>
    <w:rsid w:val="0EE61960"/>
    <w:rsid w:val="0EEE6DB7"/>
    <w:rsid w:val="0EF946E6"/>
    <w:rsid w:val="0EFA1800"/>
    <w:rsid w:val="0F024AC5"/>
    <w:rsid w:val="0F0C228D"/>
    <w:rsid w:val="0F200FC1"/>
    <w:rsid w:val="0F2A1AEA"/>
    <w:rsid w:val="0F2B4B4E"/>
    <w:rsid w:val="0F2F618A"/>
    <w:rsid w:val="0F314BAC"/>
    <w:rsid w:val="0F3838B0"/>
    <w:rsid w:val="0F3951D7"/>
    <w:rsid w:val="0F407AB5"/>
    <w:rsid w:val="0F407D80"/>
    <w:rsid w:val="0F4E36DF"/>
    <w:rsid w:val="0F5A0AEB"/>
    <w:rsid w:val="0F5F14EB"/>
    <w:rsid w:val="0F5F2B6B"/>
    <w:rsid w:val="0F6615B9"/>
    <w:rsid w:val="0F705336"/>
    <w:rsid w:val="0F781A21"/>
    <w:rsid w:val="0F941128"/>
    <w:rsid w:val="0F9A691F"/>
    <w:rsid w:val="0FA740AE"/>
    <w:rsid w:val="0FA8626B"/>
    <w:rsid w:val="0FAB1978"/>
    <w:rsid w:val="0FAD4A27"/>
    <w:rsid w:val="0FB523C9"/>
    <w:rsid w:val="0FB717C4"/>
    <w:rsid w:val="0FBE4F28"/>
    <w:rsid w:val="0FCC3CDE"/>
    <w:rsid w:val="0FD02927"/>
    <w:rsid w:val="0FD324EE"/>
    <w:rsid w:val="0FDA1653"/>
    <w:rsid w:val="0FE41E06"/>
    <w:rsid w:val="0FE7498C"/>
    <w:rsid w:val="0FEF7594"/>
    <w:rsid w:val="0FFB601A"/>
    <w:rsid w:val="10046D00"/>
    <w:rsid w:val="101C20E4"/>
    <w:rsid w:val="101E5AA1"/>
    <w:rsid w:val="101F2BA1"/>
    <w:rsid w:val="10277017"/>
    <w:rsid w:val="10482BC4"/>
    <w:rsid w:val="104E5079"/>
    <w:rsid w:val="10645482"/>
    <w:rsid w:val="106922B0"/>
    <w:rsid w:val="106A6DF3"/>
    <w:rsid w:val="108133C4"/>
    <w:rsid w:val="10855359"/>
    <w:rsid w:val="108710A6"/>
    <w:rsid w:val="108B79AC"/>
    <w:rsid w:val="108E08C8"/>
    <w:rsid w:val="108E48D5"/>
    <w:rsid w:val="10934942"/>
    <w:rsid w:val="109C2A4D"/>
    <w:rsid w:val="10A329F8"/>
    <w:rsid w:val="10A94DF5"/>
    <w:rsid w:val="10AA6301"/>
    <w:rsid w:val="10B17791"/>
    <w:rsid w:val="10B90D0C"/>
    <w:rsid w:val="10BC56FF"/>
    <w:rsid w:val="10CB45B4"/>
    <w:rsid w:val="10D36265"/>
    <w:rsid w:val="10DF39EF"/>
    <w:rsid w:val="10E04A4F"/>
    <w:rsid w:val="10ED47D4"/>
    <w:rsid w:val="10EE70B2"/>
    <w:rsid w:val="10F3679C"/>
    <w:rsid w:val="10F70EE4"/>
    <w:rsid w:val="111A5EA2"/>
    <w:rsid w:val="112220E7"/>
    <w:rsid w:val="112A0E6E"/>
    <w:rsid w:val="11322182"/>
    <w:rsid w:val="11325D9B"/>
    <w:rsid w:val="11363941"/>
    <w:rsid w:val="113F68A6"/>
    <w:rsid w:val="114330F5"/>
    <w:rsid w:val="11491DF2"/>
    <w:rsid w:val="114F563E"/>
    <w:rsid w:val="11527CC9"/>
    <w:rsid w:val="115B0CFA"/>
    <w:rsid w:val="116112B5"/>
    <w:rsid w:val="118221C3"/>
    <w:rsid w:val="11951ABC"/>
    <w:rsid w:val="11A012A9"/>
    <w:rsid w:val="11A34342"/>
    <w:rsid w:val="11A65045"/>
    <w:rsid w:val="11AE52E5"/>
    <w:rsid w:val="11AF14CD"/>
    <w:rsid w:val="11BA44B9"/>
    <w:rsid w:val="11C7513B"/>
    <w:rsid w:val="11D10C3E"/>
    <w:rsid w:val="11DD4ADA"/>
    <w:rsid w:val="11E26AD4"/>
    <w:rsid w:val="11EA1B7D"/>
    <w:rsid w:val="11F93F88"/>
    <w:rsid w:val="11FC5E04"/>
    <w:rsid w:val="12110778"/>
    <w:rsid w:val="121D4763"/>
    <w:rsid w:val="122B1FDA"/>
    <w:rsid w:val="122B6F6E"/>
    <w:rsid w:val="123773DB"/>
    <w:rsid w:val="124474FF"/>
    <w:rsid w:val="124723F6"/>
    <w:rsid w:val="124A5FAE"/>
    <w:rsid w:val="124B29EF"/>
    <w:rsid w:val="1257620D"/>
    <w:rsid w:val="12576DF7"/>
    <w:rsid w:val="12637E5E"/>
    <w:rsid w:val="126B1A5C"/>
    <w:rsid w:val="1278212F"/>
    <w:rsid w:val="128321FE"/>
    <w:rsid w:val="128405CE"/>
    <w:rsid w:val="128F7874"/>
    <w:rsid w:val="1292123A"/>
    <w:rsid w:val="12967CDD"/>
    <w:rsid w:val="129A5B2D"/>
    <w:rsid w:val="12A551F9"/>
    <w:rsid w:val="12B72D26"/>
    <w:rsid w:val="12BF0C51"/>
    <w:rsid w:val="12D04780"/>
    <w:rsid w:val="12D249D9"/>
    <w:rsid w:val="12D428BD"/>
    <w:rsid w:val="12E52EEE"/>
    <w:rsid w:val="12F37917"/>
    <w:rsid w:val="12F86469"/>
    <w:rsid w:val="12FA37E3"/>
    <w:rsid w:val="12FC736C"/>
    <w:rsid w:val="1304652C"/>
    <w:rsid w:val="13080D91"/>
    <w:rsid w:val="130A27EF"/>
    <w:rsid w:val="130E4565"/>
    <w:rsid w:val="130F2B51"/>
    <w:rsid w:val="13142DF5"/>
    <w:rsid w:val="13224265"/>
    <w:rsid w:val="13275DFB"/>
    <w:rsid w:val="133948D6"/>
    <w:rsid w:val="133F3949"/>
    <w:rsid w:val="13464E56"/>
    <w:rsid w:val="13483C8A"/>
    <w:rsid w:val="134F6019"/>
    <w:rsid w:val="13547656"/>
    <w:rsid w:val="135863E2"/>
    <w:rsid w:val="135D0ECB"/>
    <w:rsid w:val="13744C59"/>
    <w:rsid w:val="137934DB"/>
    <w:rsid w:val="137B4487"/>
    <w:rsid w:val="137B62CC"/>
    <w:rsid w:val="137C18A6"/>
    <w:rsid w:val="138309BF"/>
    <w:rsid w:val="1385138B"/>
    <w:rsid w:val="138B3DA3"/>
    <w:rsid w:val="138E7D05"/>
    <w:rsid w:val="139212BA"/>
    <w:rsid w:val="13923936"/>
    <w:rsid w:val="139A421E"/>
    <w:rsid w:val="13A86E56"/>
    <w:rsid w:val="13AD2206"/>
    <w:rsid w:val="13B6005B"/>
    <w:rsid w:val="13B6461C"/>
    <w:rsid w:val="13B762FD"/>
    <w:rsid w:val="13B97EC8"/>
    <w:rsid w:val="13C20E71"/>
    <w:rsid w:val="13CE1AFE"/>
    <w:rsid w:val="13D312FB"/>
    <w:rsid w:val="13E8677D"/>
    <w:rsid w:val="13FA411D"/>
    <w:rsid w:val="140A0069"/>
    <w:rsid w:val="140C2AF2"/>
    <w:rsid w:val="140E3CC2"/>
    <w:rsid w:val="141E1B92"/>
    <w:rsid w:val="14224B0F"/>
    <w:rsid w:val="1430399B"/>
    <w:rsid w:val="143576ED"/>
    <w:rsid w:val="14376B71"/>
    <w:rsid w:val="143E1E06"/>
    <w:rsid w:val="144215EC"/>
    <w:rsid w:val="144A0943"/>
    <w:rsid w:val="144F4CE6"/>
    <w:rsid w:val="14636E2D"/>
    <w:rsid w:val="146435D8"/>
    <w:rsid w:val="14720729"/>
    <w:rsid w:val="14873A61"/>
    <w:rsid w:val="148840A3"/>
    <w:rsid w:val="14917B99"/>
    <w:rsid w:val="14970A87"/>
    <w:rsid w:val="14A05273"/>
    <w:rsid w:val="14AA29EF"/>
    <w:rsid w:val="14AB35C0"/>
    <w:rsid w:val="14BE7ACB"/>
    <w:rsid w:val="14C77135"/>
    <w:rsid w:val="14CA3B27"/>
    <w:rsid w:val="14D34A18"/>
    <w:rsid w:val="14E7370E"/>
    <w:rsid w:val="14FB54A1"/>
    <w:rsid w:val="15076912"/>
    <w:rsid w:val="15120BAF"/>
    <w:rsid w:val="152267BB"/>
    <w:rsid w:val="15232DEC"/>
    <w:rsid w:val="1525239E"/>
    <w:rsid w:val="152B0427"/>
    <w:rsid w:val="15315DAE"/>
    <w:rsid w:val="154014A0"/>
    <w:rsid w:val="15415160"/>
    <w:rsid w:val="1549266B"/>
    <w:rsid w:val="154C3AC4"/>
    <w:rsid w:val="15513B84"/>
    <w:rsid w:val="157229D3"/>
    <w:rsid w:val="158B17C5"/>
    <w:rsid w:val="15970918"/>
    <w:rsid w:val="15981468"/>
    <w:rsid w:val="159C3B71"/>
    <w:rsid w:val="159E7C5F"/>
    <w:rsid w:val="15A06797"/>
    <w:rsid w:val="15BE0E12"/>
    <w:rsid w:val="15C056F7"/>
    <w:rsid w:val="15C440B5"/>
    <w:rsid w:val="15C97757"/>
    <w:rsid w:val="15CA7285"/>
    <w:rsid w:val="15CD0A0B"/>
    <w:rsid w:val="15D91967"/>
    <w:rsid w:val="15E3461B"/>
    <w:rsid w:val="15FC1F0C"/>
    <w:rsid w:val="1601168F"/>
    <w:rsid w:val="160A11C9"/>
    <w:rsid w:val="160D6AE8"/>
    <w:rsid w:val="160F6947"/>
    <w:rsid w:val="16115A39"/>
    <w:rsid w:val="161D7112"/>
    <w:rsid w:val="162242E2"/>
    <w:rsid w:val="162558B3"/>
    <w:rsid w:val="162C1E43"/>
    <w:rsid w:val="163F209B"/>
    <w:rsid w:val="16480339"/>
    <w:rsid w:val="165615A4"/>
    <w:rsid w:val="16763AD9"/>
    <w:rsid w:val="16802FA7"/>
    <w:rsid w:val="16876014"/>
    <w:rsid w:val="169008C2"/>
    <w:rsid w:val="16940EBF"/>
    <w:rsid w:val="169F4B09"/>
    <w:rsid w:val="16B27A41"/>
    <w:rsid w:val="16BE4C67"/>
    <w:rsid w:val="16C3443F"/>
    <w:rsid w:val="16C4736D"/>
    <w:rsid w:val="16D442E8"/>
    <w:rsid w:val="16D71FBB"/>
    <w:rsid w:val="16D72485"/>
    <w:rsid w:val="16D858BE"/>
    <w:rsid w:val="16DC7CB7"/>
    <w:rsid w:val="16E42AE1"/>
    <w:rsid w:val="16F163C9"/>
    <w:rsid w:val="16F340C8"/>
    <w:rsid w:val="16FE342B"/>
    <w:rsid w:val="17182078"/>
    <w:rsid w:val="171A060A"/>
    <w:rsid w:val="17270315"/>
    <w:rsid w:val="17270EF5"/>
    <w:rsid w:val="17292F15"/>
    <w:rsid w:val="172F1735"/>
    <w:rsid w:val="17332141"/>
    <w:rsid w:val="175A6659"/>
    <w:rsid w:val="175D39DE"/>
    <w:rsid w:val="17651C40"/>
    <w:rsid w:val="176853AB"/>
    <w:rsid w:val="176F5FEC"/>
    <w:rsid w:val="177A352F"/>
    <w:rsid w:val="178318E2"/>
    <w:rsid w:val="17957AE0"/>
    <w:rsid w:val="179878C9"/>
    <w:rsid w:val="179A3902"/>
    <w:rsid w:val="179A4759"/>
    <w:rsid w:val="179A5699"/>
    <w:rsid w:val="179F1737"/>
    <w:rsid w:val="17B035FD"/>
    <w:rsid w:val="17B109F1"/>
    <w:rsid w:val="17B54D04"/>
    <w:rsid w:val="17CD1328"/>
    <w:rsid w:val="17CF3274"/>
    <w:rsid w:val="17E719EC"/>
    <w:rsid w:val="17E8667A"/>
    <w:rsid w:val="17EB3873"/>
    <w:rsid w:val="17FC5EDE"/>
    <w:rsid w:val="17FF135E"/>
    <w:rsid w:val="1809168F"/>
    <w:rsid w:val="18267B7E"/>
    <w:rsid w:val="182D0234"/>
    <w:rsid w:val="182D73CF"/>
    <w:rsid w:val="182F7E33"/>
    <w:rsid w:val="18470924"/>
    <w:rsid w:val="18553B0B"/>
    <w:rsid w:val="18572C63"/>
    <w:rsid w:val="185F6422"/>
    <w:rsid w:val="18730CAE"/>
    <w:rsid w:val="1882466D"/>
    <w:rsid w:val="188B7B47"/>
    <w:rsid w:val="1894582D"/>
    <w:rsid w:val="18956B47"/>
    <w:rsid w:val="189900A9"/>
    <w:rsid w:val="18A2496D"/>
    <w:rsid w:val="18A60075"/>
    <w:rsid w:val="18AD6A93"/>
    <w:rsid w:val="18B935DD"/>
    <w:rsid w:val="18B9610C"/>
    <w:rsid w:val="18BA1193"/>
    <w:rsid w:val="18BF54EC"/>
    <w:rsid w:val="18E0140C"/>
    <w:rsid w:val="18E6139B"/>
    <w:rsid w:val="18F15D69"/>
    <w:rsid w:val="18F33F2D"/>
    <w:rsid w:val="18F51E42"/>
    <w:rsid w:val="18F61AA0"/>
    <w:rsid w:val="18F8284C"/>
    <w:rsid w:val="19004F3C"/>
    <w:rsid w:val="19057E7D"/>
    <w:rsid w:val="190C702F"/>
    <w:rsid w:val="19130F0B"/>
    <w:rsid w:val="19146958"/>
    <w:rsid w:val="191C0610"/>
    <w:rsid w:val="191F3DA7"/>
    <w:rsid w:val="19270CFD"/>
    <w:rsid w:val="19327348"/>
    <w:rsid w:val="1936679B"/>
    <w:rsid w:val="19482365"/>
    <w:rsid w:val="194C623D"/>
    <w:rsid w:val="194E5DEB"/>
    <w:rsid w:val="19533ACB"/>
    <w:rsid w:val="19561B84"/>
    <w:rsid w:val="195B46FE"/>
    <w:rsid w:val="1963190C"/>
    <w:rsid w:val="19635AE0"/>
    <w:rsid w:val="196911E8"/>
    <w:rsid w:val="1970531B"/>
    <w:rsid w:val="19730EF3"/>
    <w:rsid w:val="197F5CB3"/>
    <w:rsid w:val="19886301"/>
    <w:rsid w:val="1989158D"/>
    <w:rsid w:val="198F0CB7"/>
    <w:rsid w:val="199207DD"/>
    <w:rsid w:val="19934136"/>
    <w:rsid w:val="1994349B"/>
    <w:rsid w:val="19A42FCF"/>
    <w:rsid w:val="19A57958"/>
    <w:rsid w:val="19B448BC"/>
    <w:rsid w:val="19C52676"/>
    <w:rsid w:val="19C97CF5"/>
    <w:rsid w:val="19CF79AF"/>
    <w:rsid w:val="19E42EC9"/>
    <w:rsid w:val="19E5794B"/>
    <w:rsid w:val="19F32EEE"/>
    <w:rsid w:val="19F70CED"/>
    <w:rsid w:val="1A0C2E01"/>
    <w:rsid w:val="1A0F2A9D"/>
    <w:rsid w:val="1A1A3427"/>
    <w:rsid w:val="1A212E61"/>
    <w:rsid w:val="1A2447F0"/>
    <w:rsid w:val="1A27554F"/>
    <w:rsid w:val="1A2A223A"/>
    <w:rsid w:val="1A2A6CCD"/>
    <w:rsid w:val="1A377B18"/>
    <w:rsid w:val="1A421F78"/>
    <w:rsid w:val="1A6158C1"/>
    <w:rsid w:val="1A683464"/>
    <w:rsid w:val="1A684880"/>
    <w:rsid w:val="1A6975D2"/>
    <w:rsid w:val="1A6A5749"/>
    <w:rsid w:val="1A794305"/>
    <w:rsid w:val="1A8E36C9"/>
    <w:rsid w:val="1A965C24"/>
    <w:rsid w:val="1A9F25EA"/>
    <w:rsid w:val="1AA270CE"/>
    <w:rsid w:val="1AAB48BA"/>
    <w:rsid w:val="1AB90B20"/>
    <w:rsid w:val="1AD446A4"/>
    <w:rsid w:val="1AD465F6"/>
    <w:rsid w:val="1AD765CB"/>
    <w:rsid w:val="1AED55DC"/>
    <w:rsid w:val="1AEE4B6B"/>
    <w:rsid w:val="1AF31FB7"/>
    <w:rsid w:val="1AF42F05"/>
    <w:rsid w:val="1B071352"/>
    <w:rsid w:val="1B085481"/>
    <w:rsid w:val="1B0A5426"/>
    <w:rsid w:val="1B0E25A1"/>
    <w:rsid w:val="1B263BD1"/>
    <w:rsid w:val="1B355AC8"/>
    <w:rsid w:val="1B4024AA"/>
    <w:rsid w:val="1B464D6A"/>
    <w:rsid w:val="1B5A4332"/>
    <w:rsid w:val="1B5D68E2"/>
    <w:rsid w:val="1B671251"/>
    <w:rsid w:val="1B6A27EF"/>
    <w:rsid w:val="1B811B89"/>
    <w:rsid w:val="1B827FCF"/>
    <w:rsid w:val="1B91696A"/>
    <w:rsid w:val="1B9854E3"/>
    <w:rsid w:val="1B9A40C4"/>
    <w:rsid w:val="1B9B249B"/>
    <w:rsid w:val="1BA27291"/>
    <w:rsid w:val="1BA51801"/>
    <w:rsid w:val="1BA550C3"/>
    <w:rsid w:val="1BAA1289"/>
    <w:rsid w:val="1BAB4344"/>
    <w:rsid w:val="1BAE0C9A"/>
    <w:rsid w:val="1BB229E1"/>
    <w:rsid w:val="1BB301DE"/>
    <w:rsid w:val="1BB40D6B"/>
    <w:rsid w:val="1BB4377F"/>
    <w:rsid w:val="1BC405DC"/>
    <w:rsid w:val="1BC64A4B"/>
    <w:rsid w:val="1BCF1EE1"/>
    <w:rsid w:val="1BD72D0D"/>
    <w:rsid w:val="1BE163EB"/>
    <w:rsid w:val="1BE2493A"/>
    <w:rsid w:val="1BEA6B62"/>
    <w:rsid w:val="1BFA32B9"/>
    <w:rsid w:val="1C003308"/>
    <w:rsid w:val="1C072A18"/>
    <w:rsid w:val="1C09217A"/>
    <w:rsid w:val="1C0B2342"/>
    <w:rsid w:val="1C1B33AF"/>
    <w:rsid w:val="1C1D63C2"/>
    <w:rsid w:val="1C1D732B"/>
    <w:rsid w:val="1C1F0341"/>
    <w:rsid w:val="1C200895"/>
    <w:rsid w:val="1C2E464C"/>
    <w:rsid w:val="1C312312"/>
    <w:rsid w:val="1C351BC5"/>
    <w:rsid w:val="1C3651BA"/>
    <w:rsid w:val="1C3E5959"/>
    <w:rsid w:val="1C4A3CE0"/>
    <w:rsid w:val="1C503C44"/>
    <w:rsid w:val="1C637CE9"/>
    <w:rsid w:val="1C737CD8"/>
    <w:rsid w:val="1C757058"/>
    <w:rsid w:val="1C875415"/>
    <w:rsid w:val="1C890B2D"/>
    <w:rsid w:val="1C920C9F"/>
    <w:rsid w:val="1CA95951"/>
    <w:rsid w:val="1CAC33AE"/>
    <w:rsid w:val="1CB71D7F"/>
    <w:rsid w:val="1CC73595"/>
    <w:rsid w:val="1CCD0021"/>
    <w:rsid w:val="1CE51EAF"/>
    <w:rsid w:val="1CFC1201"/>
    <w:rsid w:val="1D082473"/>
    <w:rsid w:val="1D102D37"/>
    <w:rsid w:val="1D14652E"/>
    <w:rsid w:val="1D1A79CF"/>
    <w:rsid w:val="1D3343C2"/>
    <w:rsid w:val="1D3B67E3"/>
    <w:rsid w:val="1D3C056B"/>
    <w:rsid w:val="1D422EBC"/>
    <w:rsid w:val="1D46622D"/>
    <w:rsid w:val="1D4B2285"/>
    <w:rsid w:val="1D4F1A1B"/>
    <w:rsid w:val="1D4F6DD6"/>
    <w:rsid w:val="1D647625"/>
    <w:rsid w:val="1D6B5879"/>
    <w:rsid w:val="1D7461B7"/>
    <w:rsid w:val="1D7A29FE"/>
    <w:rsid w:val="1D910C8D"/>
    <w:rsid w:val="1D9A4E5F"/>
    <w:rsid w:val="1D9B09FD"/>
    <w:rsid w:val="1DB93FCC"/>
    <w:rsid w:val="1DBB17FE"/>
    <w:rsid w:val="1DDC65D0"/>
    <w:rsid w:val="1DDF1B90"/>
    <w:rsid w:val="1DE16513"/>
    <w:rsid w:val="1DE61E38"/>
    <w:rsid w:val="1DF54B45"/>
    <w:rsid w:val="1DFA16DC"/>
    <w:rsid w:val="1DFF2C50"/>
    <w:rsid w:val="1DFF3A0A"/>
    <w:rsid w:val="1E0016EC"/>
    <w:rsid w:val="1E0542BA"/>
    <w:rsid w:val="1E141194"/>
    <w:rsid w:val="1E2040BC"/>
    <w:rsid w:val="1E2C0EF1"/>
    <w:rsid w:val="1E366814"/>
    <w:rsid w:val="1E3B5257"/>
    <w:rsid w:val="1E466F6C"/>
    <w:rsid w:val="1E4C45D8"/>
    <w:rsid w:val="1E4E4B16"/>
    <w:rsid w:val="1E624670"/>
    <w:rsid w:val="1E7071ED"/>
    <w:rsid w:val="1E8F2E76"/>
    <w:rsid w:val="1E952D9C"/>
    <w:rsid w:val="1E9761C5"/>
    <w:rsid w:val="1E9E685D"/>
    <w:rsid w:val="1EA07BC1"/>
    <w:rsid w:val="1EAE32B5"/>
    <w:rsid w:val="1EAF021D"/>
    <w:rsid w:val="1EB56E7D"/>
    <w:rsid w:val="1EC46914"/>
    <w:rsid w:val="1EC66BDB"/>
    <w:rsid w:val="1ECB033B"/>
    <w:rsid w:val="1EDD75F1"/>
    <w:rsid w:val="1EDE1E36"/>
    <w:rsid w:val="1EE06E85"/>
    <w:rsid w:val="1EE16F7E"/>
    <w:rsid w:val="1EE44813"/>
    <w:rsid w:val="1EE95877"/>
    <w:rsid w:val="1EE97997"/>
    <w:rsid w:val="1EF91075"/>
    <w:rsid w:val="1F0E6087"/>
    <w:rsid w:val="1F143C22"/>
    <w:rsid w:val="1F1B3655"/>
    <w:rsid w:val="1F273E59"/>
    <w:rsid w:val="1F3029D4"/>
    <w:rsid w:val="1F380ED0"/>
    <w:rsid w:val="1F3A3DC2"/>
    <w:rsid w:val="1F3B3A6A"/>
    <w:rsid w:val="1F4B50F0"/>
    <w:rsid w:val="1F4C0EA6"/>
    <w:rsid w:val="1F520D14"/>
    <w:rsid w:val="1F597379"/>
    <w:rsid w:val="1F5F4CA9"/>
    <w:rsid w:val="1F695300"/>
    <w:rsid w:val="1F757048"/>
    <w:rsid w:val="1F7B55A0"/>
    <w:rsid w:val="1F7D486C"/>
    <w:rsid w:val="1F821344"/>
    <w:rsid w:val="1F866272"/>
    <w:rsid w:val="1F871F51"/>
    <w:rsid w:val="1F8815FF"/>
    <w:rsid w:val="1F89439D"/>
    <w:rsid w:val="1F8D6CA6"/>
    <w:rsid w:val="1F97386A"/>
    <w:rsid w:val="1FAF053A"/>
    <w:rsid w:val="1FB45E31"/>
    <w:rsid w:val="1FBE4E11"/>
    <w:rsid w:val="1FCC2A1C"/>
    <w:rsid w:val="1FCD1DAC"/>
    <w:rsid w:val="1FDD0E7A"/>
    <w:rsid w:val="1FE230C3"/>
    <w:rsid w:val="1FED5020"/>
    <w:rsid w:val="1FF46381"/>
    <w:rsid w:val="1FFC0145"/>
    <w:rsid w:val="200006A6"/>
    <w:rsid w:val="2009772C"/>
    <w:rsid w:val="200B40F0"/>
    <w:rsid w:val="201B3CC1"/>
    <w:rsid w:val="2021615B"/>
    <w:rsid w:val="20226F89"/>
    <w:rsid w:val="204B7E75"/>
    <w:rsid w:val="204C2141"/>
    <w:rsid w:val="20551443"/>
    <w:rsid w:val="20645805"/>
    <w:rsid w:val="206C00EC"/>
    <w:rsid w:val="206E629E"/>
    <w:rsid w:val="20742199"/>
    <w:rsid w:val="20820ADC"/>
    <w:rsid w:val="208C216D"/>
    <w:rsid w:val="208F4A32"/>
    <w:rsid w:val="209D03A2"/>
    <w:rsid w:val="209E6490"/>
    <w:rsid w:val="20A9003D"/>
    <w:rsid w:val="20AF41FC"/>
    <w:rsid w:val="20B2092E"/>
    <w:rsid w:val="20B456B7"/>
    <w:rsid w:val="20B80342"/>
    <w:rsid w:val="20C33C9B"/>
    <w:rsid w:val="20C5139A"/>
    <w:rsid w:val="20CB437B"/>
    <w:rsid w:val="20CE5391"/>
    <w:rsid w:val="20D274CB"/>
    <w:rsid w:val="20D6236B"/>
    <w:rsid w:val="20DB3BDC"/>
    <w:rsid w:val="20E40660"/>
    <w:rsid w:val="20EA4AA8"/>
    <w:rsid w:val="20EE5C1C"/>
    <w:rsid w:val="20EF25A5"/>
    <w:rsid w:val="20F72F1C"/>
    <w:rsid w:val="20FA57CA"/>
    <w:rsid w:val="20FF2C8A"/>
    <w:rsid w:val="21045ECF"/>
    <w:rsid w:val="210610A5"/>
    <w:rsid w:val="210838DC"/>
    <w:rsid w:val="210D72F4"/>
    <w:rsid w:val="211818CE"/>
    <w:rsid w:val="211A1DB4"/>
    <w:rsid w:val="212C38F5"/>
    <w:rsid w:val="212C6A5C"/>
    <w:rsid w:val="212D0A4B"/>
    <w:rsid w:val="212D5401"/>
    <w:rsid w:val="212E539C"/>
    <w:rsid w:val="21355A94"/>
    <w:rsid w:val="21377C91"/>
    <w:rsid w:val="213A2159"/>
    <w:rsid w:val="213F4C0C"/>
    <w:rsid w:val="21437CFF"/>
    <w:rsid w:val="21653B63"/>
    <w:rsid w:val="216C0BB5"/>
    <w:rsid w:val="2182141A"/>
    <w:rsid w:val="21832EDA"/>
    <w:rsid w:val="219147F7"/>
    <w:rsid w:val="219F4AED"/>
    <w:rsid w:val="21AA631D"/>
    <w:rsid w:val="21AC3020"/>
    <w:rsid w:val="21AC3313"/>
    <w:rsid w:val="21B365CD"/>
    <w:rsid w:val="21B4515B"/>
    <w:rsid w:val="21D90ED6"/>
    <w:rsid w:val="21D9115D"/>
    <w:rsid w:val="21EF25A5"/>
    <w:rsid w:val="21F12A57"/>
    <w:rsid w:val="220059A1"/>
    <w:rsid w:val="2208088A"/>
    <w:rsid w:val="220B47CD"/>
    <w:rsid w:val="221141AA"/>
    <w:rsid w:val="22142B06"/>
    <w:rsid w:val="2224573C"/>
    <w:rsid w:val="22331387"/>
    <w:rsid w:val="223F6245"/>
    <w:rsid w:val="22464654"/>
    <w:rsid w:val="2248410A"/>
    <w:rsid w:val="22485097"/>
    <w:rsid w:val="224A6847"/>
    <w:rsid w:val="224F06F9"/>
    <w:rsid w:val="225A20B5"/>
    <w:rsid w:val="225D3241"/>
    <w:rsid w:val="225F5EAC"/>
    <w:rsid w:val="22625CE2"/>
    <w:rsid w:val="226E59BB"/>
    <w:rsid w:val="227D704C"/>
    <w:rsid w:val="22827E65"/>
    <w:rsid w:val="228D34EE"/>
    <w:rsid w:val="22A874F0"/>
    <w:rsid w:val="22B0272B"/>
    <w:rsid w:val="22B47FF2"/>
    <w:rsid w:val="22B8200D"/>
    <w:rsid w:val="22B95258"/>
    <w:rsid w:val="22BB7DEA"/>
    <w:rsid w:val="22BD2F80"/>
    <w:rsid w:val="22BF7F6C"/>
    <w:rsid w:val="22C63BE5"/>
    <w:rsid w:val="22C766F1"/>
    <w:rsid w:val="22CD3DEB"/>
    <w:rsid w:val="22E04432"/>
    <w:rsid w:val="22F73C1D"/>
    <w:rsid w:val="22F97E3C"/>
    <w:rsid w:val="23036149"/>
    <w:rsid w:val="231600EF"/>
    <w:rsid w:val="2319352B"/>
    <w:rsid w:val="2328243B"/>
    <w:rsid w:val="23283F66"/>
    <w:rsid w:val="232C2FCF"/>
    <w:rsid w:val="232F4D4E"/>
    <w:rsid w:val="234B1FF3"/>
    <w:rsid w:val="234B627E"/>
    <w:rsid w:val="23586542"/>
    <w:rsid w:val="2366615B"/>
    <w:rsid w:val="236B0C37"/>
    <w:rsid w:val="237208FA"/>
    <w:rsid w:val="23832036"/>
    <w:rsid w:val="23861146"/>
    <w:rsid w:val="239B1AC9"/>
    <w:rsid w:val="23A37A1A"/>
    <w:rsid w:val="23A94611"/>
    <w:rsid w:val="23A97844"/>
    <w:rsid w:val="23AD0759"/>
    <w:rsid w:val="23AE1FD3"/>
    <w:rsid w:val="23AE6137"/>
    <w:rsid w:val="23B80F57"/>
    <w:rsid w:val="23C7362E"/>
    <w:rsid w:val="23D647A3"/>
    <w:rsid w:val="23D64CAE"/>
    <w:rsid w:val="23DF2A69"/>
    <w:rsid w:val="23E735E6"/>
    <w:rsid w:val="23EA1045"/>
    <w:rsid w:val="23F72C16"/>
    <w:rsid w:val="2400005B"/>
    <w:rsid w:val="24004A3F"/>
    <w:rsid w:val="24016DDD"/>
    <w:rsid w:val="240F1DFD"/>
    <w:rsid w:val="240F51F9"/>
    <w:rsid w:val="2410421B"/>
    <w:rsid w:val="241368C7"/>
    <w:rsid w:val="241D5A14"/>
    <w:rsid w:val="242209DE"/>
    <w:rsid w:val="24285011"/>
    <w:rsid w:val="24376678"/>
    <w:rsid w:val="2444727E"/>
    <w:rsid w:val="244E25BB"/>
    <w:rsid w:val="2450490F"/>
    <w:rsid w:val="24546271"/>
    <w:rsid w:val="24626DD2"/>
    <w:rsid w:val="246D2DA1"/>
    <w:rsid w:val="24702A62"/>
    <w:rsid w:val="24720824"/>
    <w:rsid w:val="24780B63"/>
    <w:rsid w:val="24801544"/>
    <w:rsid w:val="2481039E"/>
    <w:rsid w:val="24907E1D"/>
    <w:rsid w:val="24A74FB4"/>
    <w:rsid w:val="24A85D16"/>
    <w:rsid w:val="24A94219"/>
    <w:rsid w:val="24B06ED7"/>
    <w:rsid w:val="24D55D50"/>
    <w:rsid w:val="24EC1360"/>
    <w:rsid w:val="24ED4666"/>
    <w:rsid w:val="250551C7"/>
    <w:rsid w:val="25140091"/>
    <w:rsid w:val="25155DBC"/>
    <w:rsid w:val="2516523C"/>
    <w:rsid w:val="251A6F13"/>
    <w:rsid w:val="25216D74"/>
    <w:rsid w:val="25264D7A"/>
    <w:rsid w:val="25360839"/>
    <w:rsid w:val="253775BA"/>
    <w:rsid w:val="253A36DA"/>
    <w:rsid w:val="253A3D2F"/>
    <w:rsid w:val="253D063D"/>
    <w:rsid w:val="25433C63"/>
    <w:rsid w:val="2550656F"/>
    <w:rsid w:val="25507575"/>
    <w:rsid w:val="255A0FA4"/>
    <w:rsid w:val="25690299"/>
    <w:rsid w:val="256A4A27"/>
    <w:rsid w:val="25937825"/>
    <w:rsid w:val="25976B89"/>
    <w:rsid w:val="259B2999"/>
    <w:rsid w:val="25A23E79"/>
    <w:rsid w:val="25A53F1C"/>
    <w:rsid w:val="25AF4358"/>
    <w:rsid w:val="25B8693C"/>
    <w:rsid w:val="25C51D05"/>
    <w:rsid w:val="25CA62AA"/>
    <w:rsid w:val="25CB64F0"/>
    <w:rsid w:val="25D206C0"/>
    <w:rsid w:val="25D8101F"/>
    <w:rsid w:val="25E87843"/>
    <w:rsid w:val="25EF0B24"/>
    <w:rsid w:val="25FE4E68"/>
    <w:rsid w:val="260313AA"/>
    <w:rsid w:val="260904A6"/>
    <w:rsid w:val="260B0A1F"/>
    <w:rsid w:val="260C698D"/>
    <w:rsid w:val="261D2136"/>
    <w:rsid w:val="261F2E8F"/>
    <w:rsid w:val="262B5DF3"/>
    <w:rsid w:val="263F0586"/>
    <w:rsid w:val="264225DF"/>
    <w:rsid w:val="264955E2"/>
    <w:rsid w:val="264A2C8B"/>
    <w:rsid w:val="266640E9"/>
    <w:rsid w:val="2669051B"/>
    <w:rsid w:val="266D312E"/>
    <w:rsid w:val="267A023E"/>
    <w:rsid w:val="267A701D"/>
    <w:rsid w:val="26826526"/>
    <w:rsid w:val="2693526F"/>
    <w:rsid w:val="26A901E3"/>
    <w:rsid w:val="26BB3687"/>
    <w:rsid w:val="26C060D6"/>
    <w:rsid w:val="26DB6FD1"/>
    <w:rsid w:val="26DC085F"/>
    <w:rsid w:val="26E726DF"/>
    <w:rsid w:val="26EA5461"/>
    <w:rsid w:val="26F319FC"/>
    <w:rsid w:val="26F34972"/>
    <w:rsid w:val="26F35143"/>
    <w:rsid w:val="26F80E76"/>
    <w:rsid w:val="26FB0A8A"/>
    <w:rsid w:val="27003A4C"/>
    <w:rsid w:val="270047DB"/>
    <w:rsid w:val="27013664"/>
    <w:rsid w:val="2702365F"/>
    <w:rsid w:val="270E07AE"/>
    <w:rsid w:val="27113E1F"/>
    <w:rsid w:val="27141C2A"/>
    <w:rsid w:val="271B153D"/>
    <w:rsid w:val="27204A60"/>
    <w:rsid w:val="27305A9E"/>
    <w:rsid w:val="27333830"/>
    <w:rsid w:val="273C6CDD"/>
    <w:rsid w:val="2742012C"/>
    <w:rsid w:val="274F6780"/>
    <w:rsid w:val="27740C1A"/>
    <w:rsid w:val="278340E9"/>
    <w:rsid w:val="278979CD"/>
    <w:rsid w:val="2798616B"/>
    <w:rsid w:val="27A16A2A"/>
    <w:rsid w:val="27A32CB1"/>
    <w:rsid w:val="27A91CCD"/>
    <w:rsid w:val="27B1443F"/>
    <w:rsid w:val="27B704F7"/>
    <w:rsid w:val="27C371E8"/>
    <w:rsid w:val="27C81EE5"/>
    <w:rsid w:val="27C839AE"/>
    <w:rsid w:val="27CC14CC"/>
    <w:rsid w:val="27CF2406"/>
    <w:rsid w:val="27D779F6"/>
    <w:rsid w:val="27EA4F7C"/>
    <w:rsid w:val="27EB3538"/>
    <w:rsid w:val="27F63F18"/>
    <w:rsid w:val="27F915A6"/>
    <w:rsid w:val="28034102"/>
    <w:rsid w:val="28071328"/>
    <w:rsid w:val="280D7845"/>
    <w:rsid w:val="28123299"/>
    <w:rsid w:val="281929EC"/>
    <w:rsid w:val="281A1EC7"/>
    <w:rsid w:val="281A50C4"/>
    <w:rsid w:val="281E2B06"/>
    <w:rsid w:val="281F38C5"/>
    <w:rsid w:val="28377CC5"/>
    <w:rsid w:val="283D7CD3"/>
    <w:rsid w:val="28450CAA"/>
    <w:rsid w:val="284C1960"/>
    <w:rsid w:val="284C6E21"/>
    <w:rsid w:val="285B3D8E"/>
    <w:rsid w:val="285C31B5"/>
    <w:rsid w:val="285E5891"/>
    <w:rsid w:val="286661CD"/>
    <w:rsid w:val="286A56F2"/>
    <w:rsid w:val="286F76B3"/>
    <w:rsid w:val="288665BB"/>
    <w:rsid w:val="288C0CF2"/>
    <w:rsid w:val="28A6138D"/>
    <w:rsid w:val="28A97963"/>
    <w:rsid w:val="28BE1821"/>
    <w:rsid w:val="28BE3137"/>
    <w:rsid w:val="28C10ADB"/>
    <w:rsid w:val="28C21428"/>
    <w:rsid w:val="28C87E73"/>
    <w:rsid w:val="28C97D8E"/>
    <w:rsid w:val="28DC3807"/>
    <w:rsid w:val="28ED0A62"/>
    <w:rsid w:val="28F23D23"/>
    <w:rsid w:val="28F3774F"/>
    <w:rsid w:val="28FA2689"/>
    <w:rsid w:val="290437A1"/>
    <w:rsid w:val="29071785"/>
    <w:rsid w:val="291252E0"/>
    <w:rsid w:val="2916423F"/>
    <w:rsid w:val="291E7A08"/>
    <w:rsid w:val="29270C9C"/>
    <w:rsid w:val="29297B41"/>
    <w:rsid w:val="293B24C8"/>
    <w:rsid w:val="29436202"/>
    <w:rsid w:val="29520D84"/>
    <w:rsid w:val="295876C5"/>
    <w:rsid w:val="295C6692"/>
    <w:rsid w:val="29635251"/>
    <w:rsid w:val="296C62D4"/>
    <w:rsid w:val="29741B5A"/>
    <w:rsid w:val="297615FA"/>
    <w:rsid w:val="297627B0"/>
    <w:rsid w:val="29831F88"/>
    <w:rsid w:val="29910178"/>
    <w:rsid w:val="29992063"/>
    <w:rsid w:val="29A043F7"/>
    <w:rsid w:val="29AC69DF"/>
    <w:rsid w:val="29AE51DE"/>
    <w:rsid w:val="29B93622"/>
    <w:rsid w:val="29CA377E"/>
    <w:rsid w:val="29CD762F"/>
    <w:rsid w:val="29D459D5"/>
    <w:rsid w:val="29E3336F"/>
    <w:rsid w:val="29EE2678"/>
    <w:rsid w:val="29F81091"/>
    <w:rsid w:val="2A013153"/>
    <w:rsid w:val="2A0447FB"/>
    <w:rsid w:val="2A0515FA"/>
    <w:rsid w:val="2A0922ED"/>
    <w:rsid w:val="2A1055EC"/>
    <w:rsid w:val="2A16637F"/>
    <w:rsid w:val="2A180820"/>
    <w:rsid w:val="2A18432B"/>
    <w:rsid w:val="2A184539"/>
    <w:rsid w:val="2A2059BD"/>
    <w:rsid w:val="2A224C29"/>
    <w:rsid w:val="2A363AD3"/>
    <w:rsid w:val="2A3A7357"/>
    <w:rsid w:val="2A3E5362"/>
    <w:rsid w:val="2A475C02"/>
    <w:rsid w:val="2A4A1903"/>
    <w:rsid w:val="2A4B019A"/>
    <w:rsid w:val="2A4F2C5A"/>
    <w:rsid w:val="2A5127BB"/>
    <w:rsid w:val="2A5766CA"/>
    <w:rsid w:val="2A670F71"/>
    <w:rsid w:val="2A763229"/>
    <w:rsid w:val="2A79622D"/>
    <w:rsid w:val="2A7A1916"/>
    <w:rsid w:val="2A7E1D47"/>
    <w:rsid w:val="2A804476"/>
    <w:rsid w:val="2A870F68"/>
    <w:rsid w:val="2A896C9D"/>
    <w:rsid w:val="2AA54F49"/>
    <w:rsid w:val="2AAC1FFE"/>
    <w:rsid w:val="2AAF0ADA"/>
    <w:rsid w:val="2AB30182"/>
    <w:rsid w:val="2AC14907"/>
    <w:rsid w:val="2AD70127"/>
    <w:rsid w:val="2ADC30CF"/>
    <w:rsid w:val="2AE530BB"/>
    <w:rsid w:val="2B14142E"/>
    <w:rsid w:val="2B155379"/>
    <w:rsid w:val="2B1F3C1A"/>
    <w:rsid w:val="2B2060DA"/>
    <w:rsid w:val="2B280FBB"/>
    <w:rsid w:val="2B2B40CB"/>
    <w:rsid w:val="2B38615D"/>
    <w:rsid w:val="2B4A63D5"/>
    <w:rsid w:val="2B59167F"/>
    <w:rsid w:val="2B6B072C"/>
    <w:rsid w:val="2B806AF0"/>
    <w:rsid w:val="2B81557B"/>
    <w:rsid w:val="2B8F3086"/>
    <w:rsid w:val="2B902F49"/>
    <w:rsid w:val="2B942081"/>
    <w:rsid w:val="2B977DA0"/>
    <w:rsid w:val="2B9833E3"/>
    <w:rsid w:val="2BA12173"/>
    <w:rsid w:val="2BB334D5"/>
    <w:rsid w:val="2BB41544"/>
    <w:rsid w:val="2BC02D07"/>
    <w:rsid w:val="2BC30ACA"/>
    <w:rsid w:val="2BCD22C4"/>
    <w:rsid w:val="2BCF5509"/>
    <w:rsid w:val="2BCF58DC"/>
    <w:rsid w:val="2BD67E79"/>
    <w:rsid w:val="2BDC1D8A"/>
    <w:rsid w:val="2BE5737A"/>
    <w:rsid w:val="2BEB5AFB"/>
    <w:rsid w:val="2BFC0B9E"/>
    <w:rsid w:val="2C0239A3"/>
    <w:rsid w:val="2C0B3C6F"/>
    <w:rsid w:val="2C0E3F35"/>
    <w:rsid w:val="2C1351E5"/>
    <w:rsid w:val="2C197EA8"/>
    <w:rsid w:val="2C1F3EDE"/>
    <w:rsid w:val="2C220131"/>
    <w:rsid w:val="2C2411B4"/>
    <w:rsid w:val="2C290F54"/>
    <w:rsid w:val="2C2F0311"/>
    <w:rsid w:val="2C363AF9"/>
    <w:rsid w:val="2C437533"/>
    <w:rsid w:val="2C4467FB"/>
    <w:rsid w:val="2C4F1263"/>
    <w:rsid w:val="2C614F55"/>
    <w:rsid w:val="2C637AAB"/>
    <w:rsid w:val="2C6A5AB4"/>
    <w:rsid w:val="2C731286"/>
    <w:rsid w:val="2C771244"/>
    <w:rsid w:val="2C7A1870"/>
    <w:rsid w:val="2C9F70B8"/>
    <w:rsid w:val="2CA940BF"/>
    <w:rsid w:val="2CAD391F"/>
    <w:rsid w:val="2CAE578C"/>
    <w:rsid w:val="2CB6325A"/>
    <w:rsid w:val="2CCC256B"/>
    <w:rsid w:val="2CD60178"/>
    <w:rsid w:val="2CDB739F"/>
    <w:rsid w:val="2CDF3C90"/>
    <w:rsid w:val="2CE1618F"/>
    <w:rsid w:val="2CE66CB3"/>
    <w:rsid w:val="2CEF25A8"/>
    <w:rsid w:val="2CF53293"/>
    <w:rsid w:val="2D0B48F4"/>
    <w:rsid w:val="2D155B06"/>
    <w:rsid w:val="2D260FF6"/>
    <w:rsid w:val="2D404D30"/>
    <w:rsid w:val="2D4E1E8A"/>
    <w:rsid w:val="2D611CC6"/>
    <w:rsid w:val="2D640285"/>
    <w:rsid w:val="2D6924E6"/>
    <w:rsid w:val="2D7A623A"/>
    <w:rsid w:val="2D8F0162"/>
    <w:rsid w:val="2D9B64F7"/>
    <w:rsid w:val="2DA4759E"/>
    <w:rsid w:val="2DA82EE2"/>
    <w:rsid w:val="2DB55741"/>
    <w:rsid w:val="2DB960D2"/>
    <w:rsid w:val="2DBC1C6E"/>
    <w:rsid w:val="2DCB79C5"/>
    <w:rsid w:val="2DD518A5"/>
    <w:rsid w:val="2DD834F3"/>
    <w:rsid w:val="2DD87A83"/>
    <w:rsid w:val="2DE919F5"/>
    <w:rsid w:val="2DEC74C2"/>
    <w:rsid w:val="2DF03797"/>
    <w:rsid w:val="2DF23FCC"/>
    <w:rsid w:val="2DFE2ACA"/>
    <w:rsid w:val="2DFF5ED1"/>
    <w:rsid w:val="2E0E0DA1"/>
    <w:rsid w:val="2E102A6B"/>
    <w:rsid w:val="2E1F2656"/>
    <w:rsid w:val="2E1F4C40"/>
    <w:rsid w:val="2E261FBA"/>
    <w:rsid w:val="2E264E85"/>
    <w:rsid w:val="2E2E0B83"/>
    <w:rsid w:val="2E2F485C"/>
    <w:rsid w:val="2E420F5D"/>
    <w:rsid w:val="2E4247A1"/>
    <w:rsid w:val="2E487F3D"/>
    <w:rsid w:val="2E571EBF"/>
    <w:rsid w:val="2E5A78EF"/>
    <w:rsid w:val="2E5E4AE0"/>
    <w:rsid w:val="2E603A15"/>
    <w:rsid w:val="2E6B6ECC"/>
    <w:rsid w:val="2E79160E"/>
    <w:rsid w:val="2E8442BC"/>
    <w:rsid w:val="2E854753"/>
    <w:rsid w:val="2E9142D9"/>
    <w:rsid w:val="2E990420"/>
    <w:rsid w:val="2EB346A6"/>
    <w:rsid w:val="2EB40C3B"/>
    <w:rsid w:val="2EB653F7"/>
    <w:rsid w:val="2EB90B7E"/>
    <w:rsid w:val="2EC25D9C"/>
    <w:rsid w:val="2EC8359D"/>
    <w:rsid w:val="2ECA3097"/>
    <w:rsid w:val="2ECC4D31"/>
    <w:rsid w:val="2EE001FA"/>
    <w:rsid w:val="2EE65A1E"/>
    <w:rsid w:val="2EF83509"/>
    <w:rsid w:val="2EF97E75"/>
    <w:rsid w:val="2EFC08E1"/>
    <w:rsid w:val="2F0C0728"/>
    <w:rsid w:val="2F1A0C44"/>
    <w:rsid w:val="2F1C7C69"/>
    <w:rsid w:val="2F1D7ACB"/>
    <w:rsid w:val="2F242D65"/>
    <w:rsid w:val="2F294A51"/>
    <w:rsid w:val="2F2E5326"/>
    <w:rsid w:val="2F360264"/>
    <w:rsid w:val="2F3A53BF"/>
    <w:rsid w:val="2F4D36E4"/>
    <w:rsid w:val="2F5034F9"/>
    <w:rsid w:val="2F5A5E3F"/>
    <w:rsid w:val="2F644628"/>
    <w:rsid w:val="2F6A51B5"/>
    <w:rsid w:val="2F6C715F"/>
    <w:rsid w:val="2F7143B2"/>
    <w:rsid w:val="2F8A401A"/>
    <w:rsid w:val="2F9B0258"/>
    <w:rsid w:val="2FA13649"/>
    <w:rsid w:val="2FB209B1"/>
    <w:rsid w:val="2FB64887"/>
    <w:rsid w:val="2FBD4CD7"/>
    <w:rsid w:val="2FC01182"/>
    <w:rsid w:val="2FD123FB"/>
    <w:rsid w:val="2FD1532A"/>
    <w:rsid w:val="2FD72A56"/>
    <w:rsid w:val="2FDA44CF"/>
    <w:rsid w:val="2FE70AB0"/>
    <w:rsid w:val="2FF0208E"/>
    <w:rsid w:val="2FF5424C"/>
    <w:rsid w:val="2FFD32F5"/>
    <w:rsid w:val="2FFE160E"/>
    <w:rsid w:val="300D531D"/>
    <w:rsid w:val="302D1C51"/>
    <w:rsid w:val="30345ECE"/>
    <w:rsid w:val="303B2F05"/>
    <w:rsid w:val="30402612"/>
    <w:rsid w:val="30443370"/>
    <w:rsid w:val="30456DE0"/>
    <w:rsid w:val="30484729"/>
    <w:rsid w:val="30540A89"/>
    <w:rsid w:val="30573347"/>
    <w:rsid w:val="30665FE2"/>
    <w:rsid w:val="306908D1"/>
    <w:rsid w:val="306A02AC"/>
    <w:rsid w:val="3082159C"/>
    <w:rsid w:val="30857A92"/>
    <w:rsid w:val="308A7BA6"/>
    <w:rsid w:val="308D5A58"/>
    <w:rsid w:val="308F229A"/>
    <w:rsid w:val="3092751E"/>
    <w:rsid w:val="30C44E94"/>
    <w:rsid w:val="30CE2023"/>
    <w:rsid w:val="30E01FDB"/>
    <w:rsid w:val="30E32893"/>
    <w:rsid w:val="30E650F0"/>
    <w:rsid w:val="30EC2FF6"/>
    <w:rsid w:val="30EE6FE7"/>
    <w:rsid w:val="30EF00A5"/>
    <w:rsid w:val="30F12502"/>
    <w:rsid w:val="30FE3A14"/>
    <w:rsid w:val="31010D80"/>
    <w:rsid w:val="310B0206"/>
    <w:rsid w:val="310B3DDE"/>
    <w:rsid w:val="310B6BCE"/>
    <w:rsid w:val="310C6A2E"/>
    <w:rsid w:val="311127EC"/>
    <w:rsid w:val="311266C5"/>
    <w:rsid w:val="31173F8D"/>
    <w:rsid w:val="31200196"/>
    <w:rsid w:val="31206DDF"/>
    <w:rsid w:val="31245435"/>
    <w:rsid w:val="312F7D1B"/>
    <w:rsid w:val="31323FC6"/>
    <w:rsid w:val="313561CF"/>
    <w:rsid w:val="31383FDF"/>
    <w:rsid w:val="31490ED5"/>
    <w:rsid w:val="314A212B"/>
    <w:rsid w:val="31617D71"/>
    <w:rsid w:val="3169256B"/>
    <w:rsid w:val="31781020"/>
    <w:rsid w:val="317C4FAE"/>
    <w:rsid w:val="318468D0"/>
    <w:rsid w:val="318D6DAA"/>
    <w:rsid w:val="31943321"/>
    <w:rsid w:val="3196245F"/>
    <w:rsid w:val="319C03FD"/>
    <w:rsid w:val="31AF1530"/>
    <w:rsid w:val="31B66013"/>
    <w:rsid w:val="31BC0B58"/>
    <w:rsid w:val="31C13AA1"/>
    <w:rsid w:val="31CA7BA1"/>
    <w:rsid w:val="31CC0169"/>
    <w:rsid w:val="31D04582"/>
    <w:rsid w:val="31D070E0"/>
    <w:rsid w:val="31D41DFB"/>
    <w:rsid w:val="31D510D6"/>
    <w:rsid w:val="31DD387D"/>
    <w:rsid w:val="31E00A0F"/>
    <w:rsid w:val="31E45FB4"/>
    <w:rsid w:val="31EA58B5"/>
    <w:rsid w:val="31EE04D7"/>
    <w:rsid w:val="31FD036B"/>
    <w:rsid w:val="31FE73E3"/>
    <w:rsid w:val="320359A5"/>
    <w:rsid w:val="32110919"/>
    <w:rsid w:val="3211577C"/>
    <w:rsid w:val="32171AC3"/>
    <w:rsid w:val="321877CA"/>
    <w:rsid w:val="321B4104"/>
    <w:rsid w:val="321C02DF"/>
    <w:rsid w:val="321D18EC"/>
    <w:rsid w:val="321E2C21"/>
    <w:rsid w:val="32247FCF"/>
    <w:rsid w:val="32277AFD"/>
    <w:rsid w:val="32360C95"/>
    <w:rsid w:val="32384487"/>
    <w:rsid w:val="324D42D3"/>
    <w:rsid w:val="324F5B34"/>
    <w:rsid w:val="32572475"/>
    <w:rsid w:val="325977F8"/>
    <w:rsid w:val="32650190"/>
    <w:rsid w:val="32656BB5"/>
    <w:rsid w:val="32675BC8"/>
    <w:rsid w:val="327578B7"/>
    <w:rsid w:val="329F4973"/>
    <w:rsid w:val="32AA5331"/>
    <w:rsid w:val="32B47A21"/>
    <w:rsid w:val="32BE775A"/>
    <w:rsid w:val="32BF6812"/>
    <w:rsid w:val="32C51DBB"/>
    <w:rsid w:val="32CF7F63"/>
    <w:rsid w:val="32D96272"/>
    <w:rsid w:val="32DE0AAA"/>
    <w:rsid w:val="32DE717A"/>
    <w:rsid w:val="32F2369A"/>
    <w:rsid w:val="32FA2CF1"/>
    <w:rsid w:val="330E4324"/>
    <w:rsid w:val="3310024A"/>
    <w:rsid w:val="331328E7"/>
    <w:rsid w:val="331472E0"/>
    <w:rsid w:val="332B5C88"/>
    <w:rsid w:val="332D440C"/>
    <w:rsid w:val="332F73CC"/>
    <w:rsid w:val="33441E6D"/>
    <w:rsid w:val="3372105D"/>
    <w:rsid w:val="33736EEE"/>
    <w:rsid w:val="33756CBD"/>
    <w:rsid w:val="33762F41"/>
    <w:rsid w:val="33873588"/>
    <w:rsid w:val="339B63DA"/>
    <w:rsid w:val="33BA19C3"/>
    <w:rsid w:val="33C10B99"/>
    <w:rsid w:val="33C11E4E"/>
    <w:rsid w:val="33CA0C1D"/>
    <w:rsid w:val="33D61625"/>
    <w:rsid w:val="33D9078F"/>
    <w:rsid w:val="33F46B3E"/>
    <w:rsid w:val="33F757E0"/>
    <w:rsid w:val="34017D45"/>
    <w:rsid w:val="34177A18"/>
    <w:rsid w:val="341952EA"/>
    <w:rsid w:val="341F4462"/>
    <w:rsid w:val="342A02CD"/>
    <w:rsid w:val="34362DD6"/>
    <w:rsid w:val="344C3C23"/>
    <w:rsid w:val="34567452"/>
    <w:rsid w:val="3458542C"/>
    <w:rsid w:val="34592438"/>
    <w:rsid w:val="346451E7"/>
    <w:rsid w:val="347653D2"/>
    <w:rsid w:val="348F6E4D"/>
    <w:rsid w:val="3496541E"/>
    <w:rsid w:val="34A00F09"/>
    <w:rsid w:val="34B47DBB"/>
    <w:rsid w:val="34CE05A7"/>
    <w:rsid w:val="34D5286A"/>
    <w:rsid w:val="34D52E80"/>
    <w:rsid w:val="34D729C3"/>
    <w:rsid w:val="34D77931"/>
    <w:rsid w:val="34EE2CB8"/>
    <w:rsid w:val="34F95B97"/>
    <w:rsid w:val="34FD4702"/>
    <w:rsid w:val="35002486"/>
    <w:rsid w:val="35020E46"/>
    <w:rsid w:val="350A5E34"/>
    <w:rsid w:val="35251318"/>
    <w:rsid w:val="35313B71"/>
    <w:rsid w:val="35384EDF"/>
    <w:rsid w:val="353E554B"/>
    <w:rsid w:val="35420A39"/>
    <w:rsid w:val="354C3184"/>
    <w:rsid w:val="355B37F0"/>
    <w:rsid w:val="356F6F66"/>
    <w:rsid w:val="3575237D"/>
    <w:rsid w:val="35894577"/>
    <w:rsid w:val="358D65FA"/>
    <w:rsid w:val="35964A77"/>
    <w:rsid w:val="35986C0C"/>
    <w:rsid w:val="35A82613"/>
    <w:rsid w:val="35A96050"/>
    <w:rsid w:val="35C62B8B"/>
    <w:rsid w:val="35EE0C67"/>
    <w:rsid w:val="35F666A6"/>
    <w:rsid w:val="36055B88"/>
    <w:rsid w:val="36072248"/>
    <w:rsid w:val="3608649B"/>
    <w:rsid w:val="36152080"/>
    <w:rsid w:val="36177C68"/>
    <w:rsid w:val="36196BE5"/>
    <w:rsid w:val="361A0F05"/>
    <w:rsid w:val="361A5668"/>
    <w:rsid w:val="361C4E1A"/>
    <w:rsid w:val="3625769D"/>
    <w:rsid w:val="363A25FA"/>
    <w:rsid w:val="363F4ABA"/>
    <w:rsid w:val="3647113C"/>
    <w:rsid w:val="364B4AAA"/>
    <w:rsid w:val="365322D0"/>
    <w:rsid w:val="365712B2"/>
    <w:rsid w:val="36591F78"/>
    <w:rsid w:val="365A5DBB"/>
    <w:rsid w:val="365F5AE6"/>
    <w:rsid w:val="36602D31"/>
    <w:rsid w:val="366620CA"/>
    <w:rsid w:val="36666D45"/>
    <w:rsid w:val="366D4F3A"/>
    <w:rsid w:val="36773DB8"/>
    <w:rsid w:val="367A514C"/>
    <w:rsid w:val="367C7D9E"/>
    <w:rsid w:val="36856DDE"/>
    <w:rsid w:val="36861935"/>
    <w:rsid w:val="36871590"/>
    <w:rsid w:val="368B34AE"/>
    <w:rsid w:val="368C5F49"/>
    <w:rsid w:val="36980AEA"/>
    <w:rsid w:val="369D6226"/>
    <w:rsid w:val="36CD2954"/>
    <w:rsid w:val="36DF268A"/>
    <w:rsid w:val="36E33D21"/>
    <w:rsid w:val="36E55643"/>
    <w:rsid w:val="36EF2F7F"/>
    <w:rsid w:val="36F61F9B"/>
    <w:rsid w:val="37020DF0"/>
    <w:rsid w:val="3706245B"/>
    <w:rsid w:val="3710356B"/>
    <w:rsid w:val="372E3401"/>
    <w:rsid w:val="37377F06"/>
    <w:rsid w:val="373D610B"/>
    <w:rsid w:val="374065C2"/>
    <w:rsid w:val="374A58D7"/>
    <w:rsid w:val="37544F7A"/>
    <w:rsid w:val="377A11CF"/>
    <w:rsid w:val="377D17E8"/>
    <w:rsid w:val="3782009B"/>
    <w:rsid w:val="378F1620"/>
    <w:rsid w:val="37966A05"/>
    <w:rsid w:val="379761BE"/>
    <w:rsid w:val="379A5CFD"/>
    <w:rsid w:val="379D309E"/>
    <w:rsid w:val="37A31703"/>
    <w:rsid w:val="37AF6A08"/>
    <w:rsid w:val="37B119E6"/>
    <w:rsid w:val="37B428E6"/>
    <w:rsid w:val="37BC74E2"/>
    <w:rsid w:val="37BD64AF"/>
    <w:rsid w:val="37D36069"/>
    <w:rsid w:val="37E72C3A"/>
    <w:rsid w:val="37F30C29"/>
    <w:rsid w:val="37F44651"/>
    <w:rsid w:val="37F66DF8"/>
    <w:rsid w:val="37F7528A"/>
    <w:rsid w:val="37F83A82"/>
    <w:rsid w:val="37FC0D63"/>
    <w:rsid w:val="37FD13B1"/>
    <w:rsid w:val="37FF71DE"/>
    <w:rsid w:val="380724B1"/>
    <w:rsid w:val="38135A3D"/>
    <w:rsid w:val="38166FC3"/>
    <w:rsid w:val="38172DC7"/>
    <w:rsid w:val="38185AF2"/>
    <w:rsid w:val="382213F4"/>
    <w:rsid w:val="383317F8"/>
    <w:rsid w:val="383B3CAF"/>
    <w:rsid w:val="384833CA"/>
    <w:rsid w:val="384936E9"/>
    <w:rsid w:val="38564FC4"/>
    <w:rsid w:val="385B31D2"/>
    <w:rsid w:val="385E524B"/>
    <w:rsid w:val="38652DBF"/>
    <w:rsid w:val="38691C9B"/>
    <w:rsid w:val="386B0173"/>
    <w:rsid w:val="3873245D"/>
    <w:rsid w:val="387C055F"/>
    <w:rsid w:val="387E0AFB"/>
    <w:rsid w:val="38804FA1"/>
    <w:rsid w:val="38821003"/>
    <w:rsid w:val="388526CA"/>
    <w:rsid w:val="388E46FB"/>
    <w:rsid w:val="3891131E"/>
    <w:rsid w:val="38915D19"/>
    <w:rsid w:val="38AA7C86"/>
    <w:rsid w:val="38AC7651"/>
    <w:rsid w:val="38B078A9"/>
    <w:rsid w:val="38B2161B"/>
    <w:rsid w:val="38CC30F2"/>
    <w:rsid w:val="38CD4275"/>
    <w:rsid w:val="38CE195B"/>
    <w:rsid w:val="38CE47F0"/>
    <w:rsid w:val="38D31227"/>
    <w:rsid w:val="38DB19B5"/>
    <w:rsid w:val="38DF04B4"/>
    <w:rsid w:val="38E67A72"/>
    <w:rsid w:val="38F21FEE"/>
    <w:rsid w:val="38F477F0"/>
    <w:rsid w:val="39056DFC"/>
    <w:rsid w:val="3907560C"/>
    <w:rsid w:val="390C0572"/>
    <w:rsid w:val="39146B06"/>
    <w:rsid w:val="391C7F9B"/>
    <w:rsid w:val="39321717"/>
    <w:rsid w:val="394C760D"/>
    <w:rsid w:val="394E1C34"/>
    <w:rsid w:val="39536B89"/>
    <w:rsid w:val="395665CE"/>
    <w:rsid w:val="395879A3"/>
    <w:rsid w:val="395F71AF"/>
    <w:rsid w:val="39724BF0"/>
    <w:rsid w:val="3976654C"/>
    <w:rsid w:val="39811B1D"/>
    <w:rsid w:val="399709F8"/>
    <w:rsid w:val="39971A72"/>
    <w:rsid w:val="39980543"/>
    <w:rsid w:val="39991CA5"/>
    <w:rsid w:val="399C57A2"/>
    <w:rsid w:val="399D13BC"/>
    <w:rsid w:val="39A111B4"/>
    <w:rsid w:val="39A35464"/>
    <w:rsid w:val="39A50E14"/>
    <w:rsid w:val="39B638A4"/>
    <w:rsid w:val="39B66FAE"/>
    <w:rsid w:val="39BB44DA"/>
    <w:rsid w:val="39C87877"/>
    <w:rsid w:val="39CD434B"/>
    <w:rsid w:val="39CE116D"/>
    <w:rsid w:val="39D07FB4"/>
    <w:rsid w:val="39D23966"/>
    <w:rsid w:val="39D84719"/>
    <w:rsid w:val="39E54531"/>
    <w:rsid w:val="39E54568"/>
    <w:rsid w:val="39F515E7"/>
    <w:rsid w:val="39F67773"/>
    <w:rsid w:val="39F71D18"/>
    <w:rsid w:val="39FE0788"/>
    <w:rsid w:val="3A0018F7"/>
    <w:rsid w:val="3A0D6696"/>
    <w:rsid w:val="3A1C6F20"/>
    <w:rsid w:val="3A2703FE"/>
    <w:rsid w:val="3A2B0324"/>
    <w:rsid w:val="3A3341A2"/>
    <w:rsid w:val="3A3750CA"/>
    <w:rsid w:val="3A3757A9"/>
    <w:rsid w:val="3A3C7CC8"/>
    <w:rsid w:val="3A3F1256"/>
    <w:rsid w:val="3A527CB9"/>
    <w:rsid w:val="3A53167A"/>
    <w:rsid w:val="3A554CCF"/>
    <w:rsid w:val="3A5B1F3F"/>
    <w:rsid w:val="3A6D4FFF"/>
    <w:rsid w:val="3A813E15"/>
    <w:rsid w:val="3A867BCF"/>
    <w:rsid w:val="3A8D1D87"/>
    <w:rsid w:val="3A9A7DD5"/>
    <w:rsid w:val="3A9D24F3"/>
    <w:rsid w:val="3AAE5A72"/>
    <w:rsid w:val="3AC71F68"/>
    <w:rsid w:val="3ACC0E68"/>
    <w:rsid w:val="3AD207F9"/>
    <w:rsid w:val="3AD41681"/>
    <w:rsid w:val="3ADF5CFC"/>
    <w:rsid w:val="3AE26727"/>
    <w:rsid w:val="3AE51983"/>
    <w:rsid w:val="3AEE17D0"/>
    <w:rsid w:val="3AEF034B"/>
    <w:rsid w:val="3AF5255E"/>
    <w:rsid w:val="3B037FD0"/>
    <w:rsid w:val="3B070001"/>
    <w:rsid w:val="3B0D0E6E"/>
    <w:rsid w:val="3B0F1F46"/>
    <w:rsid w:val="3B1E40E5"/>
    <w:rsid w:val="3B324927"/>
    <w:rsid w:val="3B3B78CC"/>
    <w:rsid w:val="3B450038"/>
    <w:rsid w:val="3B4D3335"/>
    <w:rsid w:val="3B587E8E"/>
    <w:rsid w:val="3B597AB7"/>
    <w:rsid w:val="3B613703"/>
    <w:rsid w:val="3B6E45F1"/>
    <w:rsid w:val="3B6E6695"/>
    <w:rsid w:val="3B6F42D0"/>
    <w:rsid w:val="3B745302"/>
    <w:rsid w:val="3B803E31"/>
    <w:rsid w:val="3B85726B"/>
    <w:rsid w:val="3B884906"/>
    <w:rsid w:val="3B8B297D"/>
    <w:rsid w:val="3B902626"/>
    <w:rsid w:val="3B924911"/>
    <w:rsid w:val="3B9A64C7"/>
    <w:rsid w:val="3BB854CD"/>
    <w:rsid w:val="3BC32F5C"/>
    <w:rsid w:val="3BC52D8B"/>
    <w:rsid w:val="3BC75CAB"/>
    <w:rsid w:val="3BCC290D"/>
    <w:rsid w:val="3BD25BA4"/>
    <w:rsid w:val="3BD67DBA"/>
    <w:rsid w:val="3BEB4BC2"/>
    <w:rsid w:val="3BF0329A"/>
    <w:rsid w:val="3BF56970"/>
    <w:rsid w:val="3BFA7820"/>
    <w:rsid w:val="3BFC5581"/>
    <w:rsid w:val="3C000A87"/>
    <w:rsid w:val="3C0D0A61"/>
    <w:rsid w:val="3C1622F5"/>
    <w:rsid w:val="3C1D6FAD"/>
    <w:rsid w:val="3C2551A2"/>
    <w:rsid w:val="3C30275E"/>
    <w:rsid w:val="3C30564F"/>
    <w:rsid w:val="3C311FEE"/>
    <w:rsid w:val="3C360823"/>
    <w:rsid w:val="3C360F39"/>
    <w:rsid w:val="3C5658F5"/>
    <w:rsid w:val="3C566230"/>
    <w:rsid w:val="3C582B31"/>
    <w:rsid w:val="3C6465E4"/>
    <w:rsid w:val="3C6C69F7"/>
    <w:rsid w:val="3C6E577E"/>
    <w:rsid w:val="3C7270A4"/>
    <w:rsid w:val="3C791026"/>
    <w:rsid w:val="3C7918CB"/>
    <w:rsid w:val="3C7C07A2"/>
    <w:rsid w:val="3C87619C"/>
    <w:rsid w:val="3C97250D"/>
    <w:rsid w:val="3C996198"/>
    <w:rsid w:val="3C9C1B0F"/>
    <w:rsid w:val="3CA20CFB"/>
    <w:rsid w:val="3CA40D18"/>
    <w:rsid w:val="3CA6234F"/>
    <w:rsid w:val="3CAB0DE3"/>
    <w:rsid w:val="3CAE19AA"/>
    <w:rsid w:val="3CC048E3"/>
    <w:rsid w:val="3CCD17A3"/>
    <w:rsid w:val="3CDE0E7A"/>
    <w:rsid w:val="3CF513D2"/>
    <w:rsid w:val="3CF707CC"/>
    <w:rsid w:val="3CF95272"/>
    <w:rsid w:val="3D00398B"/>
    <w:rsid w:val="3D10114F"/>
    <w:rsid w:val="3D305518"/>
    <w:rsid w:val="3D345F50"/>
    <w:rsid w:val="3D37127E"/>
    <w:rsid w:val="3D395AB5"/>
    <w:rsid w:val="3D3D6AA5"/>
    <w:rsid w:val="3D40761E"/>
    <w:rsid w:val="3D532D58"/>
    <w:rsid w:val="3D562E23"/>
    <w:rsid w:val="3D577E5B"/>
    <w:rsid w:val="3D5D30F7"/>
    <w:rsid w:val="3D6413B9"/>
    <w:rsid w:val="3D76141F"/>
    <w:rsid w:val="3D7704C6"/>
    <w:rsid w:val="3D7D4760"/>
    <w:rsid w:val="3D94228E"/>
    <w:rsid w:val="3DA03F60"/>
    <w:rsid w:val="3DC26E49"/>
    <w:rsid w:val="3DC402C0"/>
    <w:rsid w:val="3DE67C51"/>
    <w:rsid w:val="3DED177C"/>
    <w:rsid w:val="3DEE6E1F"/>
    <w:rsid w:val="3DF66E20"/>
    <w:rsid w:val="3E07120A"/>
    <w:rsid w:val="3E0C3411"/>
    <w:rsid w:val="3E115C51"/>
    <w:rsid w:val="3E1B58D5"/>
    <w:rsid w:val="3E205943"/>
    <w:rsid w:val="3E247B92"/>
    <w:rsid w:val="3E2719B9"/>
    <w:rsid w:val="3E2767BA"/>
    <w:rsid w:val="3E310C8E"/>
    <w:rsid w:val="3E327B9B"/>
    <w:rsid w:val="3E376475"/>
    <w:rsid w:val="3E39546C"/>
    <w:rsid w:val="3E6F6000"/>
    <w:rsid w:val="3E744BE9"/>
    <w:rsid w:val="3E7A1D7B"/>
    <w:rsid w:val="3E7B0683"/>
    <w:rsid w:val="3E7E4746"/>
    <w:rsid w:val="3E8B0F63"/>
    <w:rsid w:val="3E9544F9"/>
    <w:rsid w:val="3EAB6974"/>
    <w:rsid w:val="3EBD6DB1"/>
    <w:rsid w:val="3EC54F02"/>
    <w:rsid w:val="3ED503E2"/>
    <w:rsid w:val="3ED85904"/>
    <w:rsid w:val="3EEB5C1A"/>
    <w:rsid w:val="3EFB711D"/>
    <w:rsid w:val="3EFD72CF"/>
    <w:rsid w:val="3F003E36"/>
    <w:rsid w:val="3F0A4677"/>
    <w:rsid w:val="3F0C4969"/>
    <w:rsid w:val="3F0C67CE"/>
    <w:rsid w:val="3F16226F"/>
    <w:rsid w:val="3F263AA6"/>
    <w:rsid w:val="3F36524F"/>
    <w:rsid w:val="3F40704B"/>
    <w:rsid w:val="3F4E0971"/>
    <w:rsid w:val="3F5D3035"/>
    <w:rsid w:val="3F655721"/>
    <w:rsid w:val="3F6E6168"/>
    <w:rsid w:val="3F6F24BC"/>
    <w:rsid w:val="3F74A91F"/>
    <w:rsid w:val="3F8864CC"/>
    <w:rsid w:val="3F8B415C"/>
    <w:rsid w:val="3F971D84"/>
    <w:rsid w:val="3F9C5E3D"/>
    <w:rsid w:val="3FA13E95"/>
    <w:rsid w:val="3FA20100"/>
    <w:rsid w:val="3FAC0719"/>
    <w:rsid w:val="3FAE4429"/>
    <w:rsid w:val="3FB26790"/>
    <w:rsid w:val="3FB3131C"/>
    <w:rsid w:val="3FB4501C"/>
    <w:rsid w:val="3FC74A71"/>
    <w:rsid w:val="3FD00BD6"/>
    <w:rsid w:val="3FD6506B"/>
    <w:rsid w:val="3FD9727E"/>
    <w:rsid w:val="3FDB2D60"/>
    <w:rsid w:val="3FDB6766"/>
    <w:rsid w:val="3FDC227A"/>
    <w:rsid w:val="3FDF1B2B"/>
    <w:rsid w:val="3FE25C31"/>
    <w:rsid w:val="3FE50E01"/>
    <w:rsid w:val="3FE670B1"/>
    <w:rsid w:val="3FE818C1"/>
    <w:rsid w:val="3FFA7D2F"/>
    <w:rsid w:val="40050C4D"/>
    <w:rsid w:val="401C3692"/>
    <w:rsid w:val="401F190E"/>
    <w:rsid w:val="402F0B74"/>
    <w:rsid w:val="403304F7"/>
    <w:rsid w:val="403F6AA0"/>
    <w:rsid w:val="4042480E"/>
    <w:rsid w:val="40433CBE"/>
    <w:rsid w:val="40444DAF"/>
    <w:rsid w:val="40497C4E"/>
    <w:rsid w:val="404D160B"/>
    <w:rsid w:val="40530C53"/>
    <w:rsid w:val="40544B9C"/>
    <w:rsid w:val="4059394D"/>
    <w:rsid w:val="405C4EAE"/>
    <w:rsid w:val="405F63FD"/>
    <w:rsid w:val="40713CF3"/>
    <w:rsid w:val="40860015"/>
    <w:rsid w:val="408D45C5"/>
    <w:rsid w:val="409134C9"/>
    <w:rsid w:val="409C7061"/>
    <w:rsid w:val="40A44BC5"/>
    <w:rsid w:val="40A567D0"/>
    <w:rsid w:val="40AA7C8F"/>
    <w:rsid w:val="40AC7EDF"/>
    <w:rsid w:val="40BE42E4"/>
    <w:rsid w:val="40C30113"/>
    <w:rsid w:val="40C76DE5"/>
    <w:rsid w:val="40CA25A4"/>
    <w:rsid w:val="40D1036F"/>
    <w:rsid w:val="40D40C75"/>
    <w:rsid w:val="40EA7E3E"/>
    <w:rsid w:val="40F958AE"/>
    <w:rsid w:val="41047631"/>
    <w:rsid w:val="41121E0E"/>
    <w:rsid w:val="41157709"/>
    <w:rsid w:val="411A009A"/>
    <w:rsid w:val="411F115E"/>
    <w:rsid w:val="413020B4"/>
    <w:rsid w:val="41320CC4"/>
    <w:rsid w:val="41340478"/>
    <w:rsid w:val="413D0168"/>
    <w:rsid w:val="41430117"/>
    <w:rsid w:val="41430DC3"/>
    <w:rsid w:val="4149063A"/>
    <w:rsid w:val="41577CFC"/>
    <w:rsid w:val="41592295"/>
    <w:rsid w:val="41605410"/>
    <w:rsid w:val="41735E44"/>
    <w:rsid w:val="41752610"/>
    <w:rsid w:val="41756154"/>
    <w:rsid w:val="418074E6"/>
    <w:rsid w:val="41820A7F"/>
    <w:rsid w:val="4195144E"/>
    <w:rsid w:val="419A018C"/>
    <w:rsid w:val="419B604D"/>
    <w:rsid w:val="419C22BF"/>
    <w:rsid w:val="41A1563D"/>
    <w:rsid w:val="41A30A0F"/>
    <w:rsid w:val="41B87B1A"/>
    <w:rsid w:val="41C15440"/>
    <w:rsid w:val="41C17E8D"/>
    <w:rsid w:val="41C5437F"/>
    <w:rsid w:val="41C62BE0"/>
    <w:rsid w:val="41C94390"/>
    <w:rsid w:val="41CB25CF"/>
    <w:rsid w:val="41CF2C5B"/>
    <w:rsid w:val="41CF672E"/>
    <w:rsid w:val="41D43C95"/>
    <w:rsid w:val="41D95740"/>
    <w:rsid w:val="41DE0D6D"/>
    <w:rsid w:val="41E80052"/>
    <w:rsid w:val="41EA7EAA"/>
    <w:rsid w:val="41EF15BA"/>
    <w:rsid w:val="41F17A38"/>
    <w:rsid w:val="41FD3E81"/>
    <w:rsid w:val="420B7B9C"/>
    <w:rsid w:val="42110C8E"/>
    <w:rsid w:val="421769B2"/>
    <w:rsid w:val="422D34F0"/>
    <w:rsid w:val="42343811"/>
    <w:rsid w:val="424B4844"/>
    <w:rsid w:val="424F2127"/>
    <w:rsid w:val="42510497"/>
    <w:rsid w:val="425B713A"/>
    <w:rsid w:val="425F6845"/>
    <w:rsid w:val="426A751F"/>
    <w:rsid w:val="426C3055"/>
    <w:rsid w:val="42730B20"/>
    <w:rsid w:val="427645E3"/>
    <w:rsid w:val="42765EEB"/>
    <w:rsid w:val="427C1DAE"/>
    <w:rsid w:val="428E5A95"/>
    <w:rsid w:val="429728AA"/>
    <w:rsid w:val="429744CE"/>
    <w:rsid w:val="429F45A4"/>
    <w:rsid w:val="42AB3FA1"/>
    <w:rsid w:val="42BE2EBF"/>
    <w:rsid w:val="42C230A5"/>
    <w:rsid w:val="42C4258F"/>
    <w:rsid w:val="42C853C0"/>
    <w:rsid w:val="42CE120C"/>
    <w:rsid w:val="42CF4D93"/>
    <w:rsid w:val="42D27FBA"/>
    <w:rsid w:val="42D70B87"/>
    <w:rsid w:val="42D85B57"/>
    <w:rsid w:val="42DE6F25"/>
    <w:rsid w:val="42DF2B1A"/>
    <w:rsid w:val="42E0584B"/>
    <w:rsid w:val="42E74505"/>
    <w:rsid w:val="42EC45E2"/>
    <w:rsid w:val="42EF130C"/>
    <w:rsid w:val="42F17204"/>
    <w:rsid w:val="42F87501"/>
    <w:rsid w:val="42FC3CF3"/>
    <w:rsid w:val="43040A27"/>
    <w:rsid w:val="430B27A0"/>
    <w:rsid w:val="43132FB9"/>
    <w:rsid w:val="431F7BEB"/>
    <w:rsid w:val="43306022"/>
    <w:rsid w:val="43337CBA"/>
    <w:rsid w:val="43351319"/>
    <w:rsid w:val="433C7BF1"/>
    <w:rsid w:val="43407EDF"/>
    <w:rsid w:val="434142D4"/>
    <w:rsid w:val="4349009F"/>
    <w:rsid w:val="435600A5"/>
    <w:rsid w:val="43580D90"/>
    <w:rsid w:val="435A6887"/>
    <w:rsid w:val="43611471"/>
    <w:rsid w:val="43622201"/>
    <w:rsid w:val="436E5FAC"/>
    <w:rsid w:val="436E6978"/>
    <w:rsid w:val="437440A7"/>
    <w:rsid w:val="4379192D"/>
    <w:rsid w:val="437C757C"/>
    <w:rsid w:val="437D7651"/>
    <w:rsid w:val="437E53BE"/>
    <w:rsid w:val="43843BFF"/>
    <w:rsid w:val="438638D8"/>
    <w:rsid w:val="43881FF3"/>
    <w:rsid w:val="43AE00D6"/>
    <w:rsid w:val="43AF5702"/>
    <w:rsid w:val="43BC26E7"/>
    <w:rsid w:val="43C358EA"/>
    <w:rsid w:val="43C97918"/>
    <w:rsid w:val="43C979F5"/>
    <w:rsid w:val="43E0571E"/>
    <w:rsid w:val="43EF64F5"/>
    <w:rsid w:val="43F02323"/>
    <w:rsid w:val="43FC2EBC"/>
    <w:rsid w:val="440F1734"/>
    <w:rsid w:val="44130B87"/>
    <w:rsid w:val="44137891"/>
    <w:rsid w:val="44491F54"/>
    <w:rsid w:val="444E634B"/>
    <w:rsid w:val="444F3594"/>
    <w:rsid w:val="4460385C"/>
    <w:rsid w:val="44641B2F"/>
    <w:rsid w:val="44670AC2"/>
    <w:rsid w:val="446E601A"/>
    <w:rsid w:val="447321E0"/>
    <w:rsid w:val="447A00A5"/>
    <w:rsid w:val="448A4139"/>
    <w:rsid w:val="448E0F47"/>
    <w:rsid w:val="44912E98"/>
    <w:rsid w:val="44955347"/>
    <w:rsid w:val="44A0289D"/>
    <w:rsid w:val="44B71718"/>
    <w:rsid w:val="44B94B3E"/>
    <w:rsid w:val="44C920BB"/>
    <w:rsid w:val="44CA44AD"/>
    <w:rsid w:val="44D46DF2"/>
    <w:rsid w:val="44DF4F55"/>
    <w:rsid w:val="44E060CA"/>
    <w:rsid w:val="44EF56FF"/>
    <w:rsid w:val="44F71AA3"/>
    <w:rsid w:val="450178CA"/>
    <w:rsid w:val="4503498C"/>
    <w:rsid w:val="45074802"/>
    <w:rsid w:val="451714EC"/>
    <w:rsid w:val="451907C5"/>
    <w:rsid w:val="452D3E9B"/>
    <w:rsid w:val="45325881"/>
    <w:rsid w:val="45330BE1"/>
    <w:rsid w:val="453C7CA8"/>
    <w:rsid w:val="45425E20"/>
    <w:rsid w:val="454314E8"/>
    <w:rsid w:val="4549370E"/>
    <w:rsid w:val="45554D7F"/>
    <w:rsid w:val="455733FC"/>
    <w:rsid w:val="455B46E8"/>
    <w:rsid w:val="4568101F"/>
    <w:rsid w:val="45685D07"/>
    <w:rsid w:val="456A3D0F"/>
    <w:rsid w:val="45711464"/>
    <w:rsid w:val="457A16AE"/>
    <w:rsid w:val="457C4D5E"/>
    <w:rsid w:val="458977D1"/>
    <w:rsid w:val="45910B71"/>
    <w:rsid w:val="45961C10"/>
    <w:rsid w:val="4597339C"/>
    <w:rsid w:val="459D0E5F"/>
    <w:rsid w:val="459F33A6"/>
    <w:rsid w:val="45A9130C"/>
    <w:rsid w:val="45BF1A95"/>
    <w:rsid w:val="45C93405"/>
    <w:rsid w:val="45CC6FA4"/>
    <w:rsid w:val="45DA3607"/>
    <w:rsid w:val="45E14484"/>
    <w:rsid w:val="45ED0D92"/>
    <w:rsid w:val="4608003F"/>
    <w:rsid w:val="4619634F"/>
    <w:rsid w:val="461B4F2F"/>
    <w:rsid w:val="46266033"/>
    <w:rsid w:val="462923F7"/>
    <w:rsid w:val="46354C79"/>
    <w:rsid w:val="465216E7"/>
    <w:rsid w:val="465F30C5"/>
    <w:rsid w:val="466851FA"/>
    <w:rsid w:val="466A13ED"/>
    <w:rsid w:val="46702D5F"/>
    <w:rsid w:val="467944DC"/>
    <w:rsid w:val="467E51C3"/>
    <w:rsid w:val="467F2ADB"/>
    <w:rsid w:val="468B1111"/>
    <w:rsid w:val="469A2C87"/>
    <w:rsid w:val="469F0216"/>
    <w:rsid w:val="46B4693E"/>
    <w:rsid w:val="46B7524D"/>
    <w:rsid w:val="46BB11B6"/>
    <w:rsid w:val="46BD0B41"/>
    <w:rsid w:val="46C225A8"/>
    <w:rsid w:val="46C45AB4"/>
    <w:rsid w:val="46C83B9C"/>
    <w:rsid w:val="46D37679"/>
    <w:rsid w:val="46DD36D7"/>
    <w:rsid w:val="46DE6C62"/>
    <w:rsid w:val="46E0285D"/>
    <w:rsid w:val="47021B2A"/>
    <w:rsid w:val="471170A9"/>
    <w:rsid w:val="471527EC"/>
    <w:rsid w:val="472D664A"/>
    <w:rsid w:val="47340EC5"/>
    <w:rsid w:val="47346DE1"/>
    <w:rsid w:val="47372218"/>
    <w:rsid w:val="474030E1"/>
    <w:rsid w:val="47406AFE"/>
    <w:rsid w:val="4743234A"/>
    <w:rsid w:val="47481D9F"/>
    <w:rsid w:val="475C136A"/>
    <w:rsid w:val="476D1AD8"/>
    <w:rsid w:val="477940A1"/>
    <w:rsid w:val="4784527B"/>
    <w:rsid w:val="478D3904"/>
    <w:rsid w:val="479345A9"/>
    <w:rsid w:val="47967F7D"/>
    <w:rsid w:val="47A24F48"/>
    <w:rsid w:val="47A548DF"/>
    <w:rsid w:val="47AB29A4"/>
    <w:rsid w:val="47B4797F"/>
    <w:rsid w:val="47B627DA"/>
    <w:rsid w:val="47B72A96"/>
    <w:rsid w:val="47B877AD"/>
    <w:rsid w:val="47BC7BBC"/>
    <w:rsid w:val="47C652CD"/>
    <w:rsid w:val="47C66AD2"/>
    <w:rsid w:val="47C95BBD"/>
    <w:rsid w:val="47D045DD"/>
    <w:rsid w:val="47DA2912"/>
    <w:rsid w:val="47E02B4D"/>
    <w:rsid w:val="47E77141"/>
    <w:rsid w:val="47F02275"/>
    <w:rsid w:val="47F107F0"/>
    <w:rsid w:val="48106A5F"/>
    <w:rsid w:val="481A4A91"/>
    <w:rsid w:val="482B0EBB"/>
    <w:rsid w:val="48530E35"/>
    <w:rsid w:val="4854385F"/>
    <w:rsid w:val="485C2996"/>
    <w:rsid w:val="48621B94"/>
    <w:rsid w:val="48651C97"/>
    <w:rsid w:val="4881763D"/>
    <w:rsid w:val="48AF7880"/>
    <w:rsid w:val="48B03003"/>
    <w:rsid w:val="48B362FF"/>
    <w:rsid w:val="48BA0CD5"/>
    <w:rsid w:val="48BF2913"/>
    <w:rsid w:val="48BF62BA"/>
    <w:rsid w:val="48D16F5B"/>
    <w:rsid w:val="48DF329D"/>
    <w:rsid w:val="48DF5FFA"/>
    <w:rsid w:val="48E00368"/>
    <w:rsid w:val="48E1476E"/>
    <w:rsid w:val="48E82455"/>
    <w:rsid w:val="48EE4A53"/>
    <w:rsid w:val="48FD425F"/>
    <w:rsid w:val="48FF3C30"/>
    <w:rsid w:val="49184C29"/>
    <w:rsid w:val="49204291"/>
    <w:rsid w:val="4928701C"/>
    <w:rsid w:val="492B5949"/>
    <w:rsid w:val="4930614B"/>
    <w:rsid w:val="493147B9"/>
    <w:rsid w:val="49345B46"/>
    <w:rsid w:val="493C1106"/>
    <w:rsid w:val="494573D2"/>
    <w:rsid w:val="49480D17"/>
    <w:rsid w:val="494A67B7"/>
    <w:rsid w:val="494E6E57"/>
    <w:rsid w:val="496E24EB"/>
    <w:rsid w:val="49701654"/>
    <w:rsid w:val="497C6B0E"/>
    <w:rsid w:val="49860636"/>
    <w:rsid w:val="49A26F9A"/>
    <w:rsid w:val="49A67D82"/>
    <w:rsid w:val="49BE098E"/>
    <w:rsid w:val="49CC444F"/>
    <w:rsid w:val="49D84F4F"/>
    <w:rsid w:val="49E36696"/>
    <w:rsid w:val="49F62118"/>
    <w:rsid w:val="4A051E6C"/>
    <w:rsid w:val="4A0A6338"/>
    <w:rsid w:val="4A0E3458"/>
    <w:rsid w:val="4A1A0A63"/>
    <w:rsid w:val="4A1D789B"/>
    <w:rsid w:val="4A2044EF"/>
    <w:rsid w:val="4A225AEC"/>
    <w:rsid w:val="4A3B3DF2"/>
    <w:rsid w:val="4A3B75A5"/>
    <w:rsid w:val="4A4974DF"/>
    <w:rsid w:val="4A7630A9"/>
    <w:rsid w:val="4A76574A"/>
    <w:rsid w:val="4A7759B6"/>
    <w:rsid w:val="4A7964BE"/>
    <w:rsid w:val="4A7B4F02"/>
    <w:rsid w:val="4A7C1CD7"/>
    <w:rsid w:val="4A8426F9"/>
    <w:rsid w:val="4A9136B6"/>
    <w:rsid w:val="4AA03921"/>
    <w:rsid w:val="4AA07EDC"/>
    <w:rsid w:val="4AAD152D"/>
    <w:rsid w:val="4AAD185B"/>
    <w:rsid w:val="4AB14256"/>
    <w:rsid w:val="4AB85DBA"/>
    <w:rsid w:val="4AC02622"/>
    <w:rsid w:val="4AD24E64"/>
    <w:rsid w:val="4AD51F6C"/>
    <w:rsid w:val="4AD90987"/>
    <w:rsid w:val="4AEB1D65"/>
    <w:rsid w:val="4AEC12B2"/>
    <w:rsid w:val="4AF011A6"/>
    <w:rsid w:val="4AF26C8F"/>
    <w:rsid w:val="4AF325F3"/>
    <w:rsid w:val="4AF63BD6"/>
    <w:rsid w:val="4AF71732"/>
    <w:rsid w:val="4AFB5344"/>
    <w:rsid w:val="4AFC193E"/>
    <w:rsid w:val="4B01356B"/>
    <w:rsid w:val="4B044624"/>
    <w:rsid w:val="4B0832A3"/>
    <w:rsid w:val="4B0C35B3"/>
    <w:rsid w:val="4B1565BF"/>
    <w:rsid w:val="4B1E05AC"/>
    <w:rsid w:val="4B1E102A"/>
    <w:rsid w:val="4B372428"/>
    <w:rsid w:val="4B3C6C46"/>
    <w:rsid w:val="4B3E2841"/>
    <w:rsid w:val="4B5C6120"/>
    <w:rsid w:val="4B667F47"/>
    <w:rsid w:val="4B6B78DD"/>
    <w:rsid w:val="4B921A5C"/>
    <w:rsid w:val="4BAA3D06"/>
    <w:rsid w:val="4BAE0D33"/>
    <w:rsid w:val="4BB81927"/>
    <w:rsid w:val="4BCA7625"/>
    <w:rsid w:val="4BD05C58"/>
    <w:rsid w:val="4BDB37FD"/>
    <w:rsid w:val="4BDC21E9"/>
    <w:rsid w:val="4BE7261E"/>
    <w:rsid w:val="4BF25528"/>
    <w:rsid w:val="4BF86FD6"/>
    <w:rsid w:val="4BFA1E4B"/>
    <w:rsid w:val="4C021E88"/>
    <w:rsid w:val="4C0B5252"/>
    <w:rsid w:val="4C1112DA"/>
    <w:rsid w:val="4C157B29"/>
    <w:rsid w:val="4C2C2846"/>
    <w:rsid w:val="4C377929"/>
    <w:rsid w:val="4C3A4F4A"/>
    <w:rsid w:val="4C3C70F8"/>
    <w:rsid w:val="4C4C61F0"/>
    <w:rsid w:val="4C5607DE"/>
    <w:rsid w:val="4C5B0ECE"/>
    <w:rsid w:val="4C5F0608"/>
    <w:rsid w:val="4C5F4B7D"/>
    <w:rsid w:val="4C66023A"/>
    <w:rsid w:val="4C6739B6"/>
    <w:rsid w:val="4C687934"/>
    <w:rsid w:val="4C855E55"/>
    <w:rsid w:val="4C8B4D9A"/>
    <w:rsid w:val="4C8D4BCF"/>
    <w:rsid w:val="4C8F2C81"/>
    <w:rsid w:val="4C960F0D"/>
    <w:rsid w:val="4C9C7548"/>
    <w:rsid w:val="4C9D27A2"/>
    <w:rsid w:val="4CA21B82"/>
    <w:rsid w:val="4CA61C5F"/>
    <w:rsid w:val="4CA81D9A"/>
    <w:rsid w:val="4CB52FDA"/>
    <w:rsid w:val="4CD276E2"/>
    <w:rsid w:val="4CD437F1"/>
    <w:rsid w:val="4CD46F34"/>
    <w:rsid w:val="4CE66CF1"/>
    <w:rsid w:val="4CE86854"/>
    <w:rsid w:val="4CE96683"/>
    <w:rsid w:val="4CEC66BF"/>
    <w:rsid w:val="4CF56F4C"/>
    <w:rsid w:val="4CF57C21"/>
    <w:rsid w:val="4CFB29EC"/>
    <w:rsid w:val="4CFE6F19"/>
    <w:rsid w:val="4D0B1633"/>
    <w:rsid w:val="4D15678F"/>
    <w:rsid w:val="4D16238E"/>
    <w:rsid w:val="4D3431B8"/>
    <w:rsid w:val="4D376BD1"/>
    <w:rsid w:val="4D3F07D9"/>
    <w:rsid w:val="4D4368FC"/>
    <w:rsid w:val="4D4B110F"/>
    <w:rsid w:val="4D530661"/>
    <w:rsid w:val="4D725065"/>
    <w:rsid w:val="4D821ADE"/>
    <w:rsid w:val="4D8635D1"/>
    <w:rsid w:val="4D8D6C96"/>
    <w:rsid w:val="4D9B4F6E"/>
    <w:rsid w:val="4DA01FD2"/>
    <w:rsid w:val="4DB514B6"/>
    <w:rsid w:val="4DC53D66"/>
    <w:rsid w:val="4DCF7142"/>
    <w:rsid w:val="4DE26D89"/>
    <w:rsid w:val="4DF37C5C"/>
    <w:rsid w:val="4E012E18"/>
    <w:rsid w:val="4E0D2208"/>
    <w:rsid w:val="4E10018F"/>
    <w:rsid w:val="4E303556"/>
    <w:rsid w:val="4E386A22"/>
    <w:rsid w:val="4E3B2CDC"/>
    <w:rsid w:val="4E3D56CC"/>
    <w:rsid w:val="4E407FDF"/>
    <w:rsid w:val="4E4D54B2"/>
    <w:rsid w:val="4E514CE2"/>
    <w:rsid w:val="4E615FEB"/>
    <w:rsid w:val="4E6708A2"/>
    <w:rsid w:val="4E694AE0"/>
    <w:rsid w:val="4E6E1742"/>
    <w:rsid w:val="4E6F19BF"/>
    <w:rsid w:val="4E72334B"/>
    <w:rsid w:val="4E815EEC"/>
    <w:rsid w:val="4E8B1747"/>
    <w:rsid w:val="4E98111A"/>
    <w:rsid w:val="4EB20423"/>
    <w:rsid w:val="4EB918F2"/>
    <w:rsid w:val="4EBA52E4"/>
    <w:rsid w:val="4EC70C92"/>
    <w:rsid w:val="4EC959EB"/>
    <w:rsid w:val="4ED64175"/>
    <w:rsid w:val="4EDD24CE"/>
    <w:rsid w:val="4EDE6D3A"/>
    <w:rsid w:val="4EE15A56"/>
    <w:rsid w:val="4EFB0AC9"/>
    <w:rsid w:val="4F07322C"/>
    <w:rsid w:val="4F0D142F"/>
    <w:rsid w:val="4F1F0F1D"/>
    <w:rsid w:val="4F2144A0"/>
    <w:rsid w:val="4F236D4E"/>
    <w:rsid w:val="4F2B594D"/>
    <w:rsid w:val="4F376899"/>
    <w:rsid w:val="4F435630"/>
    <w:rsid w:val="4F497B2E"/>
    <w:rsid w:val="4F4C230E"/>
    <w:rsid w:val="4F6C534C"/>
    <w:rsid w:val="4F760A21"/>
    <w:rsid w:val="4F7668AC"/>
    <w:rsid w:val="4F7B24F9"/>
    <w:rsid w:val="4FA44E3F"/>
    <w:rsid w:val="4FAB3F43"/>
    <w:rsid w:val="4FAC3041"/>
    <w:rsid w:val="4FB32054"/>
    <w:rsid w:val="4FC748E9"/>
    <w:rsid w:val="4FCB0C8A"/>
    <w:rsid w:val="4FD24756"/>
    <w:rsid w:val="4FD25B37"/>
    <w:rsid w:val="4FD63B83"/>
    <w:rsid w:val="4FE324D9"/>
    <w:rsid w:val="4FF11C67"/>
    <w:rsid w:val="4FF46E0D"/>
    <w:rsid w:val="50032102"/>
    <w:rsid w:val="500A44C0"/>
    <w:rsid w:val="500F47CE"/>
    <w:rsid w:val="50101575"/>
    <w:rsid w:val="50117655"/>
    <w:rsid w:val="501557E7"/>
    <w:rsid w:val="50192633"/>
    <w:rsid w:val="502E4AE7"/>
    <w:rsid w:val="503D536F"/>
    <w:rsid w:val="50464B6A"/>
    <w:rsid w:val="50466BFA"/>
    <w:rsid w:val="50635DB5"/>
    <w:rsid w:val="507A2A32"/>
    <w:rsid w:val="50897DF3"/>
    <w:rsid w:val="508F5154"/>
    <w:rsid w:val="50912AB5"/>
    <w:rsid w:val="50970CBF"/>
    <w:rsid w:val="509F53DD"/>
    <w:rsid w:val="50A50B22"/>
    <w:rsid w:val="50B804B7"/>
    <w:rsid w:val="50E15A2A"/>
    <w:rsid w:val="50E366AB"/>
    <w:rsid w:val="50FB0DA9"/>
    <w:rsid w:val="51102872"/>
    <w:rsid w:val="5133604E"/>
    <w:rsid w:val="514437C5"/>
    <w:rsid w:val="51493688"/>
    <w:rsid w:val="51562B92"/>
    <w:rsid w:val="51606837"/>
    <w:rsid w:val="5162591F"/>
    <w:rsid w:val="51684445"/>
    <w:rsid w:val="516F1D0C"/>
    <w:rsid w:val="51741EB5"/>
    <w:rsid w:val="517746B5"/>
    <w:rsid w:val="51901747"/>
    <w:rsid w:val="51977AEF"/>
    <w:rsid w:val="519801ED"/>
    <w:rsid w:val="51A253DA"/>
    <w:rsid w:val="51AD4F91"/>
    <w:rsid w:val="51B9424F"/>
    <w:rsid w:val="51BB5D5E"/>
    <w:rsid w:val="51C82D8D"/>
    <w:rsid w:val="51D71AC2"/>
    <w:rsid w:val="51D835D8"/>
    <w:rsid w:val="51DA1EDB"/>
    <w:rsid w:val="51DE29CF"/>
    <w:rsid w:val="51EF11E3"/>
    <w:rsid w:val="51F53A0A"/>
    <w:rsid w:val="51F65F39"/>
    <w:rsid w:val="51FF5604"/>
    <w:rsid w:val="520E0070"/>
    <w:rsid w:val="521A4188"/>
    <w:rsid w:val="521E4B07"/>
    <w:rsid w:val="52247560"/>
    <w:rsid w:val="522C70DD"/>
    <w:rsid w:val="523676B5"/>
    <w:rsid w:val="5243021D"/>
    <w:rsid w:val="524C2D39"/>
    <w:rsid w:val="524E5C94"/>
    <w:rsid w:val="52551B4E"/>
    <w:rsid w:val="525769D3"/>
    <w:rsid w:val="5265133D"/>
    <w:rsid w:val="526A041C"/>
    <w:rsid w:val="52770979"/>
    <w:rsid w:val="527B0785"/>
    <w:rsid w:val="5289397B"/>
    <w:rsid w:val="529864BC"/>
    <w:rsid w:val="52A31033"/>
    <w:rsid w:val="52A67A20"/>
    <w:rsid w:val="52B44A1A"/>
    <w:rsid w:val="52BA585E"/>
    <w:rsid w:val="52CB17F2"/>
    <w:rsid w:val="52DF552B"/>
    <w:rsid w:val="52E25A0A"/>
    <w:rsid w:val="52E92279"/>
    <w:rsid w:val="52F62D48"/>
    <w:rsid w:val="52FD1C81"/>
    <w:rsid w:val="52FF1AC4"/>
    <w:rsid w:val="53133C03"/>
    <w:rsid w:val="5314400B"/>
    <w:rsid w:val="531822D9"/>
    <w:rsid w:val="53185A30"/>
    <w:rsid w:val="53274F4D"/>
    <w:rsid w:val="532E5208"/>
    <w:rsid w:val="5336464A"/>
    <w:rsid w:val="533B48B4"/>
    <w:rsid w:val="534D7E3D"/>
    <w:rsid w:val="53507ABF"/>
    <w:rsid w:val="53514FFF"/>
    <w:rsid w:val="53521F3D"/>
    <w:rsid w:val="53543B87"/>
    <w:rsid w:val="535A631D"/>
    <w:rsid w:val="535E402A"/>
    <w:rsid w:val="5367487C"/>
    <w:rsid w:val="536F5BCA"/>
    <w:rsid w:val="537227B0"/>
    <w:rsid w:val="537232D5"/>
    <w:rsid w:val="53813C8A"/>
    <w:rsid w:val="53923D90"/>
    <w:rsid w:val="539666A9"/>
    <w:rsid w:val="539D4317"/>
    <w:rsid w:val="53BD1422"/>
    <w:rsid w:val="53BF7A59"/>
    <w:rsid w:val="53C256DC"/>
    <w:rsid w:val="53C3331E"/>
    <w:rsid w:val="53C46998"/>
    <w:rsid w:val="53C700B3"/>
    <w:rsid w:val="53DA06B5"/>
    <w:rsid w:val="53DB22CB"/>
    <w:rsid w:val="53ED5063"/>
    <w:rsid w:val="53EE5485"/>
    <w:rsid w:val="53F43898"/>
    <w:rsid w:val="53F47FD9"/>
    <w:rsid w:val="53F715B7"/>
    <w:rsid w:val="54053ADC"/>
    <w:rsid w:val="541A0D82"/>
    <w:rsid w:val="541A2C8E"/>
    <w:rsid w:val="54234CAA"/>
    <w:rsid w:val="543125B8"/>
    <w:rsid w:val="5431281E"/>
    <w:rsid w:val="54367E93"/>
    <w:rsid w:val="54443DD9"/>
    <w:rsid w:val="545A72E2"/>
    <w:rsid w:val="545B43C7"/>
    <w:rsid w:val="545B74BC"/>
    <w:rsid w:val="546E7B2C"/>
    <w:rsid w:val="5475270F"/>
    <w:rsid w:val="548712BC"/>
    <w:rsid w:val="548E01FD"/>
    <w:rsid w:val="549D3343"/>
    <w:rsid w:val="54A149F3"/>
    <w:rsid w:val="54A60B26"/>
    <w:rsid w:val="54A74BE2"/>
    <w:rsid w:val="54A814AE"/>
    <w:rsid w:val="54AC20EA"/>
    <w:rsid w:val="54BA2235"/>
    <w:rsid w:val="54BD0006"/>
    <w:rsid w:val="54D152AA"/>
    <w:rsid w:val="54D24A99"/>
    <w:rsid w:val="54E12088"/>
    <w:rsid w:val="54E135EB"/>
    <w:rsid w:val="54E62465"/>
    <w:rsid w:val="54E84A87"/>
    <w:rsid w:val="54EF12B8"/>
    <w:rsid w:val="54F13F7B"/>
    <w:rsid w:val="5507531E"/>
    <w:rsid w:val="550E7900"/>
    <w:rsid w:val="55121F8B"/>
    <w:rsid w:val="55294D67"/>
    <w:rsid w:val="553070A9"/>
    <w:rsid w:val="553120CC"/>
    <w:rsid w:val="55356744"/>
    <w:rsid w:val="553E3CDE"/>
    <w:rsid w:val="554C1C8E"/>
    <w:rsid w:val="5550131F"/>
    <w:rsid w:val="55511476"/>
    <w:rsid w:val="55540565"/>
    <w:rsid w:val="5568181A"/>
    <w:rsid w:val="556B544E"/>
    <w:rsid w:val="55704BA7"/>
    <w:rsid w:val="5571483C"/>
    <w:rsid w:val="557246C1"/>
    <w:rsid w:val="55731BB8"/>
    <w:rsid w:val="55762685"/>
    <w:rsid w:val="558A3D75"/>
    <w:rsid w:val="55925205"/>
    <w:rsid w:val="559A5B4C"/>
    <w:rsid w:val="559E7899"/>
    <w:rsid w:val="55AC1925"/>
    <w:rsid w:val="55AD1E88"/>
    <w:rsid w:val="55BC15D4"/>
    <w:rsid w:val="55C45543"/>
    <w:rsid w:val="55C91360"/>
    <w:rsid w:val="55CA346C"/>
    <w:rsid w:val="55DC5762"/>
    <w:rsid w:val="55E76EE0"/>
    <w:rsid w:val="56035835"/>
    <w:rsid w:val="560433C7"/>
    <w:rsid w:val="56044E32"/>
    <w:rsid w:val="56161872"/>
    <w:rsid w:val="56345444"/>
    <w:rsid w:val="56352EE5"/>
    <w:rsid w:val="5643062E"/>
    <w:rsid w:val="56440F35"/>
    <w:rsid w:val="56460A87"/>
    <w:rsid w:val="56496676"/>
    <w:rsid w:val="564B79E5"/>
    <w:rsid w:val="56527B6D"/>
    <w:rsid w:val="565C6E44"/>
    <w:rsid w:val="56610975"/>
    <w:rsid w:val="56653BBE"/>
    <w:rsid w:val="5687516F"/>
    <w:rsid w:val="568C0704"/>
    <w:rsid w:val="568E5AF5"/>
    <w:rsid w:val="569D16BA"/>
    <w:rsid w:val="56A00062"/>
    <w:rsid w:val="56B771A0"/>
    <w:rsid w:val="56BC1D15"/>
    <w:rsid w:val="56BC2BA8"/>
    <w:rsid w:val="56BD3216"/>
    <w:rsid w:val="56BE57C6"/>
    <w:rsid w:val="56BF4F10"/>
    <w:rsid w:val="56C20825"/>
    <w:rsid w:val="56C20911"/>
    <w:rsid w:val="56C44064"/>
    <w:rsid w:val="56C47352"/>
    <w:rsid w:val="56D201BC"/>
    <w:rsid w:val="56D55D86"/>
    <w:rsid w:val="56E175F9"/>
    <w:rsid w:val="56E5008B"/>
    <w:rsid w:val="56F07CE2"/>
    <w:rsid w:val="5710697E"/>
    <w:rsid w:val="5721386F"/>
    <w:rsid w:val="57273997"/>
    <w:rsid w:val="573A573F"/>
    <w:rsid w:val="573C53B7"/>
    <w:rsid w:val="57454E8D"/>
    <w:rsid w:val="57533844"/>
    <w:rsid w:val="57545B8B"/>
    <w:rsid w:val="575E31E5"/>
    <w:rsid w:val="575F1FF6"/>
    <w:rsid w:val="57622D7D"/>
    <w:rsid w:val="5768255C"/>
    <w:rsid w:val="576C5A20"/>
    <w:rsid w:val="576E1E9D"/>
    <w:rsid w:val="57784FA6"/>
    <w:rsid w:val="5781543B"/>
    <w:rsid w:val="578E0FE7"/>
    <w:rsid w:val="57973990"/>
    <w:rsid w:val="579B571D"/>
    <w:rsid w:val="579D12D4"/>
    <w:rsid w:val="57A16DD3"/>
    <w:rsid w:val="57A32E36"/>
    <w:rsid w:val="57CB648D"/>
    <w:rsid w:val="57D55BF4"/>
    <w:rsid w:val="57D6747F"/>
    <w:rsid w:val="57DB798A"/>
    <w:rsid w:val="57DF782B"/>
    <w:rsid w:val="57E01FAC"/>
    <w:rsid w:val="57E43803"/>
    <w:rsid w:val="57EB0EDB"/>
    <w:rsid w:val="57EF2641"/>
    <w:rsid w:val="58022B55"/>
    <w:rsid w:val="58035399"/>
    <w:rsid w:val="580656BF"/>
    <w:rsid w:val="582666D7"/>
    <w:rsid w:val="582D2447"/>
    <w:rsid w:val="582E178E"/>
    <w:rsid w:val="58301F2D"/>
    <w:rsid w:val="58321447"/>
    <w:rsid w:val="58334A61"/>
    <w:rsid w:val="5834281B"/>
    <w:rsid w:val="58350688"/>
    <w:rsid w:val="583E2D32"/>
    <w:rsid w:val="583E5ACF"/>
    <w:rsid w:val="584B0181"/>
    <w:rsid w:val="585E7C3E"/>
    <w:rsid w:val="58643947"/>
    <w:rsid w:val="5864571A"/>
    <w:rsid w:val="586B3B92"/>
    <w:rsid w:val="5874303A"/>
    <w:rsid w:val="587D5E67"/>
    <w:rsid w:val="58814091"/>
    <w:rsid w:val="58AD5D73"/>
    <w:rsid w:val="58AF2B49"/>
    <w:rsid w:val="58BB5E66"/>
    <w:rsid w:val="58C50C9F"/>
    <w:rsid w:val="58CA1A9C"/>
    <w:rsid w:val="58CC02EE"/>
    <w:rsid w:val="58CC75F7"/>
    <w:rsid w:val="58D13C78"/>
    <w:rsid w:val="58D31292"/>
    <w:rsid w:val="58EF7FC6"/>
    <w:rsid w:val="58F40AAD"/>
    <w:rsid w:val="58F77E43"/>
    <w:rsid w:val="58FD3B7A"/>
    <w:rsid w:val="591160B3"/>
    <w:rsid w:val="591524EA"/>
    <w:rsid w:val="591559EA"/>
    <w:rsid w:val="592F2760"/>
    <w:rsid w:val="593B22AC"/>
    <w:rsid w:val="59462CFA"/>
    <w:rsid w:val="594641B3"/>
    <w:rsid w:val="59523D4F"/>
    <w:rsid w:val="5953382D"/>
    <w:rsid w:val="595875FA"/>
    <w:rsid w:val="595C5081"/>
    <w:rsid w:val="595C670B"/>
    <w:rsid w:val="595E38D0"/>
    <w:rsid w:val="59642B09"/>
    <w:rsid w:val="5975223B"/>
    <w:rsid w:val="59821E83"/>
    <w:rsid w:val="598718F5"/>
    <w:rsid w:val="59931CCB"/>
    <w:rsid w:val="599943E2"/>
    <w:rsid w:val="599A07DC"/>
    <w:rsid w:val="59A10454"/>
    <w:rsid w:val="59A709DD"/>
    <w:rsid w:val="59AA35D4"/>
    <w:rsid w:val="59B830E4"/>
    <w:rsid w:val="59BF13C9"/>
    <w:rsid w:val="59C82723"/>
    <w:rsid w:val="59DC7CFA"/>
    <w:rsid w:val="59E2052A"/>
    <w:rsid w:val="59E23708"/>
    <w:rsid w:val="59E52FC1"/>
    <w:rsid w:val="59EF1CC1"/>
    <w:rsid w:val="59F41461"/>
    <w:rsid w:val="59F81F6B"/>
    <w:rsid w:val="5A0D19F0"/>
    <w:rsid w:val="5A13469A"/>
    <w:rsid w:val="5A1853A0"/>
    <w:rsid w:val="5A197B3D"/>
    <w:rsid w:val="5A267EFD"/>
    <w:rsid w:val="5A3A0D45"/>
    <w:rsid w:val="5A416E3F"/>
    <w:rsid w:val="5A42705C"/>
    <w:rsid w:val="5A4327D4"/>
    <w:rsid w:val="5A61101C"/>
    <w:rsid w:val="5A6C3FBD"/>
    <w:rsid w:val="5A6E4C86"/>
    <w:rsid w:val="5A70779C"/>
    <w:rsid w:val="5A791190"/>
    <w:rsid w:val="5A7C33FE"/>
    <w:rsid w:val="5A950A9E"/>
    <w:rsid w:val="5A986612"/>
    <w:rsid w:val="5AA13DAA"/>
    <w:rsid w:val="5AA4734A"/>
    <w:rsid w:val="5AA82E08"/>
    <w:rsid w:val="5AB811B6"/>
    <w:rsid w:val="5ABE4DDF"/>
    <w:rsid w:val="5AC110FC"/>
    <w:rsid w:val="5ACC22DB"/>
    <w:rsid w:val="5ACE0EDE"/>
    <w:rsid w:val="5AD029D1"/>
    <w:rsid w:val="5AD362E3"/>
    <w:rsid w:val="5AD86C86"/>
    <w:rsid w:val="5AED1017"/>
    <w:rsid w:val="5AF13896"/>
    <w:rsid w:val="5AF64003"/>
    <w:rsid w:val="5AFA0552"/>
    <w:rsid w:val="5AFB7D5A"/>
    <w:rsid w:val="5AFC1113"/>
    <w:rsid w:val="5B0542DB"/>
    <w:rsid w:val="5B0E2F7C"/>
    <w:rsid w:val="5B1C1281"/>
    <w:rsid w:val="5B2F2FAA"/>
    <w:rsid w:val="5B320293"/>
    <w:rsid w:val="5B4D78C0"/>
    <w:rsid w:val="5B516B49"/>
    <w:rsid w:val="5B5D3956"/>
    <w:rsid w:val="5B5F3AB3"/>
    <w:rsid w:val="5B64748D"/>
    <w:rsid w:val="5B75322D"/>
    <w:rsid w:val="5B797C9C"/>
    <w:rsid w:val="5B7E0948"/>
    <w:rsid w:val="5BA045DE"/>
    <w:rsid w:val="5BAD48C1"/>
    <w:rsid w:val="5BE35149"/>
    <w:rsid w:val="5BE479E1"/>
    <w:rsid w:val="5BE929DD"/>
    <w:rsid w:val="5BFB1BCB"/>
    <w:rsid w:val="5BFE5B2B"/>
    <w:rsid w:val="5C060F9C"/>
    <w:rsid w:val="5C083D2D"/>
    <w:rsid w:val="5C0D7627"/>
    <w:rsid w:val="5C0E08A9"/>
    <w:rsid w:val="5C130AC6"/>
    <w:rsid w:val="5C14002C"/>
    <w:rsid w:val="5C17430B"/>
    <w:rsid w:val="5C274663"/>
    <w:rsid w:val="5C3227D9"/>
    <w:rsid w:val="5C33246E"/>
    <w:rsid w:val="5C4540F5"/>
    <w:rsid w:val="5C60542C"/>
    <w:rsid w:val="5C655624"/>
    <w:rsid w:val="5C687D16"/>
    <w:rsid w:val="5C7462A0"/>
    <w:rsid w:val="5C765D69"/>
    <w:rsid w:val="5C80572B"/>
    <w:rsid w:val="5C854400"/>
    <w:rsid w:val="5C901982"/>
    <w:rsid w:val="5C9628F1"/>
    <w:rsid w:val="5C9E65B7"/>
    <w:rsid w:val="5CA64943"/>
    <w:rsid w:val="5CCB1C88"/>
    <w:rsid w:val="5CCB206D"/>
    <w:rsid w:val="5CD25617"/>
    <w:rsid w:val="5CD65A03"/>
    <w:rsid w:val="5CD76E3C"/>
    <w:rsid w:val="5CD919C1"/>
    <w:rsid w:val="5CE01A3A"/>
    <w:rsid w:val="5CF502CE"/>
    <w:rsid w:val="5CF573DC"/>
    <w:rsid w:val="5CF91D3F"/>
    <w:rsid w:val="5CF96E8A"/>
    <w:rsid w:val="5CFC6A99"/>
    <w:rsid w:val="5CFE6C6B"/>
    <w:rsid w:val="5D051E39"/>
    <w:rsid w:val="5D0A0CE2"/>
    <w:rsid w:val="5D1117B7"/>
    <w:rsid w:val="5D145499"/>
    <w:rsid w:val="5D1840A8"/>
    <w:rsid w:val="5D1E7DE0"/>
    <w:rsid w:val="5D217CAF"/>
    <w:rsid w:val="5D38389F"/>
    <w:rsid w:val="5D3B1377"/>
    <w:rsid w:val="5D403835"/>
    <w:rsid w:val="5D425E65"/>
    <w:rsid w:val="5D4933B7"/>
    <w:rsid w:val="5D4C107C"/>
    <w:rsid w:val="5D5331ED"/>
    <w:rsid w:val="5D7821F9"/>
    <w:rsid w:val="5D985252"/>
    <w:rsid w:val="5DA94B9D"/>
    <w:rsid w:val="5DAC0FA5"/>
    <w:rsid w:val="5DB2347B"/>
    <w:rsid w:val="5DB34D9A"/>
    <w:rsid w:val="5DBA10F5"/>
    <w:rsid w:val="5DC40B1E"/>
    <w:rsid w:val="5DC748BF"/>
    <w:rsid w:val="5DCB520A"/>
    <w:rsid w:val="5DCB77F1"/>
    <w:rsid w:val="5DCC686A"/>
    <w:rsid w:val="5DCE0D13"/>
    <w:rsid w:val="5DD625EC"/>
    <w:rsid w:val="5DDA6A60"/>
    <w:rsid w:val="5DE705F8"/>
    <w:rsid w:val="5DF82AF1"/>
    <w:rsid w:val="5DFB3AD2"/>
    <w:rsid w:val="5E02451D"/>
    <w:rsid w:val="5E09260A"/>
    <w:rsid w:val="5E0A13D6"/>
    <w:rsid w:val="5E0B3E6F"/>
    <w:rsid w:val="5E0E7BEE"/>
    <w:rsid w:val="5E127255"/>
    <w:rsid w:val="5E1C594C"/>
    <w:rsid w:val="5E33257F"/>
    <w:rsid w:val="5E3866E3"/>
    <w:rsid w:val="5E451D18"/>
    <w:rsid w:val="5E536DC2"/>
    <w:rsid w:val="5E662421"/>
    <w:rsid w:val="5E684444"/>
    <w:rsid w:val="5E692891"/>
    <w:rsid w:val="5E6939FB"/>
    <w:rsid w:val="5E6A11B1"/>
    <w:rsid w:val="5E6A6AF9"/>
    <w:rsid w:val="5E6F2A36"/>
    <w:rsid w:val="5E722DA0"/>
    <w:rsid w:val="5E7B2E43"/>
    <w:rsid w:val="5E875EAF"/>
    <w:rsid w:val="5E9A2479"/>
    <w:rsid w:val="5EA85C07"/>
    <w:rsid w:val="5EAE0462"/>
    <w:rsid w:val="5EAF2072"/>
    <w:rsid w:val="5EB12086"/>
    <w:rsid w:val="5EC80922"/>
    <w:rsid w:val="5ED42E11"/>
    <w:rsid w:val="5EE33B0F"/>
    <w:rsid w:val="5EEB2E9D"/>
    <w:rsid w:val="5EEB336A"/>
    <w:rsid w:val="5EF0048D"/>
    <w:rsid w:val="5EF10DDE"/>
    <w:rsid w:val="5F0073B4"/>
    <w:rsid w:val="5F054BE6"/>
    <w:rsid w:val="5F092C41"/>
    <w:rsid w:val="5F115459"/>
    <w:rsid w:val="5F12166E"/>
    <w:rsid w:val="5F1404BC"/>
    <w:rsid w:val="5F1856B7"/>
    <w:rsid w:val="5F1D0CF6"/>
    <w:rsid w:val="5F2449C1"/>
    <w:rsid w:val="5F321B40"/>
    <w:rsid w:val="5F344467"/>
    <w:rsid w:val="5F374032"/>
    <w:rsid w:val="5F3B6197"/>
    <w:rsid w:val="5F482AA6"/>
    <w:rsid w:val="5F596450"/>
    <w:rsid w:val="5F6A4FD5"/>
    <w:rsid w:val="5F6F39C6"/>
    <w:rsid w:val="5F7718B9"/>
    <w:rsid w:val="5F79307B"/>
    <w:rsid w:val="5F814358"/>
    <w:rsid w:val="5F974B05"/>
    <w:rsid w:val="5F98487F"/>
    <w:rsid w:val="5F995772"/>
    <w:rsid w:val="5F9A2627"/>
    <w:rsid w:val="5F9B46E6"/>
    <w:rsid w:val="5FAA468B"/>
    <w:rsid w:val="5FAD65BE"/>
    <w:rsid w:val="5FBB51AE"/>
    <w:rsid w:val="5FC301A0"/>
    <w:rsid w:val="5FD81777"/>
    <w:rsid w:val="5FE74DE4"/>
    <w:rsid w:val="5FED32F0"/>
    <w:rsid w:val="5FF31C17"/>
    <w:rsid w:val="5FF960E3"/>
    <w:rsid w:val="5FFC1672"/>
    <w:rsid w:val="5FFF0718"/>
    <w:rsid w:val="600065B8"/>
    <w:rsid w:val="600131C5"/>
    <w:rsid w:val="600D6CEF"/>
    <w:rsid w:val="600E37BA"/>
    <w:rsid w:val="60131A66"/>
    <w:rsid w:val="601D4A71"/>
    <w:rsid w:val="60211F31"/>
    <w:rsid w:val="60253397"/>
    <w:rsid w:val="602C611E"/>
    <w:rsid w:val="60364C2C"/>
    <w:rsid w:val="603C0A59"/>
    <w:rsid w:val="60466907"/>
    <w:rsid w:val="604711D9"/>
    <w:rsid w:val="604D4AA8"/>
    <w:rsid w:val="604D7059"/>
    <w:rsid w:val="605813BF"/>
    <w:rsid w:val="60605746"/>
    <w:rsid w:val="606D20FF"/>
    <w:rsid w:val="60822211"/>
    <w:rsid w:val="608F2E97"/>
    <w:rsid w:val="60992A4E"/>
    <w:rsid w:val="60A10BAD"/>
    <w:rsid w:val="60A5072C"/>
    <w:rsid w:val="60A73A29"/>
    <w:rsid w:val="60B0657E"/>
    <w:rsid w:val="60B80C29"/>
    <w:rsid w:val="60BF71C7"/>
    <w:rsid w:val="60C036E0"/>
    <w:rsid w:val="60D919B0"/>
    <w:rsid w:val="60DA5D5E"/>
    <w:rsid w:val="60E03D58"/>
    <w:rsid w:val="60E04007"/>
    <w:rsid w:val="60E61A62"/>
    <w:rsid w:val="60F03633"/>
    <w:rsid w:val="60F04328"/>
    <w:rsid w:val="60F50A50"/>
    <w:rsid w:val="60F7390B"/>
    <w:rsid w:val="60FB1E17"/>
    <w:rsid w:val="60FC5D40"/>
    <w:rsid w:val="61016474"/>
    <w:rsid w:val="61021BE4"/>
    <w:rsid w:val="61037A56"/>
    <w:rsid w:val="61353398"/>
    <w:rsid w:val="613B04E7"/>
    <w:rsid w:val="613E2906"/>
    <w:rsid w:val="614F2443"/>
    <w:rsid w:val="6152563E"/>
    <w:rsid w:val="61542D1D"/>
    <w:rsid w:val="615B7251"/>
    <w:rsid w:val="616912B7"/>
    <w:rsid w:val="61696109"/>
    <w:rsid w:val="617A3196"/>
    <w:rsid w:val="618C7F04"/>
    <w:rsid w:val="618F75B6"/>
    <w:rsid w:val="61BB7504"/>
    <w:rsid w:val="61BD395A"/>
    <w:rsid w:val="61BF1F51"/>
    <w:rsid w:val="61CB7082"/>
    <w:rsid w:val="61D11C8C"/>
    <w:rsid w:val="61DC5BB7"/>
    <w:rsid w:val="61DF57DD"/>
    <w:rsid w:val="61E02DBA"/>
    <w:rsid w:val="61E70326"/>
    <w:rsid w:val="61E76509"/>
    <w:rsid w:val="61EC3DD9"/>
    <w:rsid w:val="61F3752B"/>
    <w:rsid w:val="61FC7734"/>
    <w:rsid w:val="6204192F"/>
    <w:rsid w:val="620A491C"/>
    <w:rsid w:val="620F43E4"/>
    <w:rsid w:val="62136381"/>
    <w:rsid w:val="621A06B3"/>
    <w:rsid w:val="62224DEA"/>
    <w:rsid w:val="6227346D"/>
    <w:rsid w:val="62323623"/>
    <w:rsid w:val="6238157A"/>
    <w:rsid w:val="623C7EA4"/>
    <w:rsid w:val="62467024"/>
    <w:rsid w:val="6248016A"/>
    <w:rsid w:val="624D7868"/>
    <w:rsid w:val="624F3D37"/>
    <w:rsid w:val="62535F69"/>
    <w:rsid w:val="625767BE"/>
    <w:rsid w:val="6267793E"/>
    <w:rsid w:val="626A1086"/>
    <w:rsid w:val="626F5259"/>
    <w:rsid w:val="627650A6"/>
    <w:rsid w:val="627828F7"/>
    <w:rsid w:val="6280573D"/>
    <w:rsid w:val="62827B93"/>
    <w:rsid w:val="62914C89"/>
    <w:rsid w:val="6294186E"/>
    <w:rsid w:val="62945737"/>
    <w:rsid w:val="629B4040"/>
    <w:rsid w:val="62AA3B82"/>
    <w:rsid w:val="62B6439A"/>
    <w:rsid w:val="62CA0D71"/>
    <w:rsid w:val="62D15A7B"/>
    <w:rsid w:val="62D434E5"/>
    <w:rsid w:val="62E074C7"/>
    <w:rsid w:val="62E379CE"/>
    <w:rsid w:val="62EE597F"/>
    <w:rsid w:val="62F41191"/>
    <w:rsid w:val="62F53F5A"/>
    <w:rsid w:val="62F8075C"/>
    <w:rsid w:val="63000862"/>
    <w:rsid w:val="630D6A94"/>
    <w:rsid w:val="630F3525"/>
    <w:rsid w:val="631420B7"/>
    <w:rsid w:val="631B3794"/>
    <w:rsid w:val="631D6724"/>
    <w:rsid w:val="632204E2"/>
    <w:rsid w:val="6323456A"/>
    <w:rsid w:val="63265BC2"/>
    <w:rsid w:val="632E1388"/>
    <w:rsid w:val="6334168E"/>
    <w:rsid w:val="63575865"/>
    <w:rsid w:val="635A2057"/>
    <w:rsid w:val="635A21DA"/>
    <w:rsid w:val="635B2BE7"/>
    <w:rsid w:val="635B54AF"/>
    <w:rsid w:val="63661F0A"/>
    <w:rsid w:val="63744DD4"/>
    <w:rsid w:val="637B0F2E"/>
    <w:rsid w:val="637D7E03"/>
    <w:rsid w:val="63890B9D"/>
    <w:rsid w:val="638F517E"/>
    <w:rsid w:val="6397092F"/>
    <w:rsid w:val="63980172"/>
    <w:rsid w:val="639D15E1"/>
    <w:rsid w:val="63AC401C"/>
    <w:rsid w:val="63C079AE"/>
    <w:rsid w:val="63C77C6B"/>
    <w:rsid w:val="63DC5D9A"/>
    <w:rsid w:val="63ED0A15"/>
    <w:rsid w:val="63F4411A"/>
    <w:rsid w:val="63F573D8"/>
    <w:rsid w:val="63F81FD5"/>
    <w:rsid w:val="63F820EE"/>
    <w:rsid w:val="6405678B"/>
    <w:rsid w:val="64111E69"/>
    <w:rsid w:val="641A5956"/>
    <w:rsid w:val="64252E98"/>
    <w:rsid w:val="642F1802"/>
    <w:rsid w:val="64323BA0"/>
    <w:rsid w:val="64377F75"/>
    <w:rsid w:val="643C08F1"/>
    <w:rsid w:val="644610F2"/>
    <w:rsid w:val="644A59D3"/>
    <w:rsid w:val="645C620C"/>
    <w:rsid w:val="646326CD"/>
    <w:rsid w:val="646D6045"/>
    <w:rsid w:val="647002F6"/>
    <w:rsid w:val="647830F7"/>
    <w:rsid w:val="647F381D"/>
    <w:rsid w:val="6487760D"/>
    <w:rsid w:val="6490446F"/>
    <w:rsid w:val="64970E73"/>
    <w:rsid w:val="649B0D45"/>
    <w:rsid w:val="649E42A3"/>
    <w:rsid w:val="64A33BCA"/>
    <w:rsid w:val="64B25AC5"/>
    <w:rsid w:val="64B35794"/>
    <w:rsid w:val="64BA19EF"/>
    <w:rsid w:val="64BA48C9"/>
    <w:rsid w:val="64C06D0B"/>
    <w:rsid w:val="64C11E70"/>
    <w:rsid w:val="64C42B2E"/>
    <w:rsid w:val="64D368C2"/>
    <w:rsid w:val="64DE5A4C"/>
    <w:rsid w:val="64DF4AA1"/>
    <w:rsid w:val="64E165A3"/>
    <w:rsid w:val="64EA2C83"/>
    <w:rsid w:val="64FE7DCA"/>
    <w:rsid w:val="650151FB"/>
    <w:rsid w:val="65020939"/>
    <w:rsid w:val="65086CC4"/>
    <w:rsid w:val="651C7036"/>
    <w:rsid w:val="651D797F"/>
    <w:rsid w:val="65261115"/>
    <w:rsid w:val="652B3342"/>
    <w:rsid w:val="653024EF"/>
    <w:rsid w:val="65335AC7"/>
    <w:rsid w:val="653802D7"/>
    <w:rsid w:val="653E6E59"/>
    <w:rsid w:val="654647AB"/>
    <w:rsid w:val="6552156A"/>
    <w:rsid w:val="6557607D"/>
    <w:rsid w:val="656B65F1"/>
    <w:rsid w:val="656C4F1C"/>
    <w:rsid w:val="657D1DA8"/>
    <w:rsid w:val="657F6671"/>
    <w:rsid w:val="65890E7E"/>
    <w:rsid w:val="65936971"/>
    <w:rsid w:val="659650B1"/>
    <w:rsid w:val="65A24CC1"/>
    <w:rsid w:val="65AD490E"/>
    <w:rsid w:val="65B91B57"/>
    <w:rsid w:val="65B9473C"/>
    <w:rsid w:val="65BE40F7"/>
    <w:rsid w:val="65D656C5"/>
    <w:rsid w:val="65E07A58"/>
    <w:rsid w:val="65FC7D8B"/>
    <w:rsid w:val="66107CAB"/>
    <w:rsid w:val="661F0F70"/>
    <w:rsid w:val="662115B6"/>
    <w:rsid w:val="66236305"/>
    <w:rsid w:val="66296D4F"/>
    <w:rsid w:val="662B37F3"/>
    <w:rsid w:val="664B4D0E"/>
    <w:rsid w:val="66560D69"/>
    <w:rsid w:val="665A24CA"/>
    <w:rsid w:val="666A23CF"/>
    <w:rsid w:val="666A59D5"/>
    <w:rsid w:val="667065B1"/>
    <w:rsid w:val="66721AC3"/>
    <w:rsid w:val="66744E3F"/>
    <w:rsid w:val="66754511"/>
    <w:rsid w:val="667A33DE"/>
    <w:rsid w:val="668B424D"/>
    <w:rsid w:val="668B594B"/>
    <w:rsid w:val="66950F4B"/>
    <w:rsid w:val="669953AD"/>
    <w:rsid w:val="66A003F6"/>
    <w:rsid w:val="66A31B08"/>
    <w:rsid w:val="66A52B8A"/>
    <w:rsid w:val="66A74252"/>
    <w:rsid w:val="66A754AC"/>
    <w:rsid w:val="66AD473F"/>
    <w:rsid w:val="66C00FED"/>
    <w:rsid w:val="66CC59C9"/>
    <w:rsid w:val="66CE1FCB"/>
    <w:rsid w:val="66D25743"/>
    <w:rsid w:val="66D40128"/>
    <w:rsid w:val="66D7189D"/>
    <w:rsid w:val="66DC3B99"/>
    <w:rsid w:val="66DD645F"/>
    <w:rsid w:val="66E563A0"/>
    <w:rsid w:val="66E86652"/>
    <w:rsid w:val="66EB2AD8"/>
    <w:rsid w:val="66EE5A5B"/>
    <w:rsid w:val="66F56177"/>
    <w:rsid w:val="67020DEF"/>
    <w:rsid w:val="670B5229"/>
    <w:rsid w:val="671241A3"/>
    <w:rsid w:val="67154B6A"/>
    <w:rsid w:val="672504FC"/>
    <w:rsid w:val="672861EE"/>
    <w:rsid w:val="67403706"/>
    <w:rsid w:val="6748123D"/>
    <w:rsid w:val="675043CB"/>
    <w:rsid w:val="6768520E"/>
    <w:rsid w:val="678D7976"/>
    <w:rsid w:val="67904F77"/>
    <w:rsid w:val="67907B7D"/>
    <w:rsid w:val="679A6DEE"/>
    <w:rsid w:val="679A782C"/>
    <w:rsid w:val="679C21D7"/>
    <w:rsid w:val="67C017AE"/>
    <w:rsid w:val="67C16E55"/>
    <w:rsid w:val="67C338D0"/>
    <w:rsid w:val="67C706BC"/>
    <w:rsid w:val="67CC3585"/>
    <w:rsid w:val="67E42FD0"/>
    <w:rsid w:val="67EF778A"/>
    <w:rsid w:val="67F64D8E"/>
    <w:rsid w:val="68093BA7"/>
    <w:rsid w:val="68116FA3"/>
    <w:rsid w:val="681B1D88"/>
    <w:rsid w:val="68203D03"/>
    <w:rsid w:val="68283426"/>
    <w:rsid w:val="682B249F"/>
    <w:rsid w:val="682C1DFC"/>
    <w:rsid w:val="683036A5"/>
    <w:rsid w:val="684201AA"/>
    <w:rsid w:val="68456F43"/>
    <w:rsid w:val="68496784"/>
    <w:rsid w:val="684A6C94"/>
    <w:rsid w:val="684E383B"/>
    <w:rsid w:val="68563EC2"/>
    <w:rsid w:val="68693B45"/>
    <w:rsid w:val="68753ED8"/>
    <w:rsid w:val="688C0900"/>
    <w:rsid w:val="688C4395"/>
    <w:rsid w:val="68A969D8"/>
    <w:rsid w:val="68B732C6"/>
    <w:rsid w:val="68BA6A6A"/>
    <w:rsid w:val="68BB77CC"/>
    <w:rsid w:val="68BD2A19"/>
    <w:rsid w:val="68DE6BC7"/>
    <w:rsid w:val="68E83396"/>
    <w:rsid w:val="68E94B99"/>
    <w:rsid w:val="68FC0CC4"/>
    <w:rsid w:val="69027A1B"/>
    <w:rsid w:val="691E045B"/>
    <w:rsid w:val="692140F2"/>
    <w:rsid w:val="6926696B"/>
    <w:rsid w:val="69275D7B"/>
    <w:rsid w:val="692948D4"/>
    <w:rsid w:val="692A03D4"/>
    <w:rsid w:val="6934348C"/>
    <w:rsid w:val="694A3FC3"/>
    <w:rsid w:val="6953464C"/>
    <w:rsid w:val="69537A2D"/>
    <w:rsid w:val="696867F2"/>
    <w:rsid w:val="696B50B9"/>
    <w:rsid w:val="699756B2"/>
    <w:rsid w:val="699B5C52"/>
    <w:rsid w:val="699E0289"/>
    <w:rsid w:val="69A80884"/>
    <w:rsid w:val="69AD70D9"/>
    <w:rsid w:val="69AE65C4"/>
    <w:rsid w:val="69B74767"/>
    <w:rsid w:val="69BA295D"/>
    <w:rsid w:val="69C0169F"/>
    <w:rsid w:val="69C32FC3"/>
    <w:rsid w:val="69C47914"/>
    <w:rsid w:val="69CC73A4"/>
    <w:rsid w:val="69DD015D"/>
    <w:rsid w:val="69E13954"/>
    <w:rsid w:val="69EA1580"/>
    <w:rsid w:val="69FD7BA6"/>
    <w:rsid w:val="6A024CA2"/>
    <w:rsid w:val="6A0871FB"/>
    <w:rsid w:val="6A0B6553"/>
    <w:rsid w:val="6A0C7A40"/>
    <w:rsid w:val="6A1414F3"/>
    <w:rsid w:val="6A237727"/>
    <w:rsid w:val="6A2D79B5"/>
    <w:rsid w:val="6A347707"/>
    <w:rsid w:val="6A360C7A"/>
    <w:rsid w:val="6A3C6C6C"/>
    <w:rsid w:val="6A4F4EF3"/>
    <w:rsid w:val="6A51392A"/>
    <w:rsid w:val="6A525070"/>
    <w:rsid w:val="6A5914E9"/>
    <w:rsid w:val="6A624B40"/>
    <w:rsid w:val="6A666CBA"/>
    <w:rsid w:val="6A6C0381"/>
    <w:rsid w:val="6A700850"/>
    <w:rsid w:val="6A8448CB"/>
    <w:rsid w:val="6A8B1792"/>
    <w:rsid w:val="6A8C5ADA"/>
    <w:rsid w:val="6A8D4669"/>
    <w:rsid w:val="6A8F0BFC"/>
    <w:rsid w:val="6A933818"/>
    <w:rsid w:val="6AA83AA6"/>
    <w:rsid w:val="6AAA7502"/>
    <w:rsid w:val="6AAD5FD0"/>
    <w:rsid w:val="6AB36387"/>
    <w:rsid w:val="6AC15DB0"/>
    <w:rsid w:val="6AC4590D"/>
    <w:rsid w:val="6ACE550A"/>
    <w:rsid w:val="6ADC5694"/>
    <w:rsid w:val="6AE263FC"/>
    <w:rsid w:val="6AEA6251"/>
    <w:rsid w:val="6AF72194"/>
    <w:rsid w:val="6AF74F6D"/>
    <w:rsid w:val="6B0512FE"/>
    <w:rsid w:val="6B06489F"/>
    <w:rsid w:val="6B096750"/>
    <w:rsid w:val="6B0B5363"/>
    <w:rsid w:val="6B0F575E"/>
    <w:rsid w:val="6B215DDA"/>
    <w:rsid w:val="6B274423"/>
    <w:rsid w:val="6B2A1C54"/>
    <w:rsid w:val="6B3475C7"/>
    <w:rsid w:val="6B385B21"/>
    <w:rsid w:val="6B3B264A"/>
    <w:rsid w:val="6B4225F7"/>
    <w:rsid w:val="6B4903C4"/>
    <w:rsid w:val="6B4B6BC8"/>
    <w:rsid w:val="6B5506AB"/>
    <w:rsid w:val="6B551207"/>
    <w:rsid w:val="6B557A94"/>
    <w:rsid w:val="6B57402F"/>
    <w:rsid w:val="6B6D210C"/>
    <w:rsid w:val="6B6D3A39"/>
    <w:rsid w:val="6B771480"/>
    <w:rsid w:val="6B7A3092"/>
    <w:rsid w:val="6B7A3E80"/>
    <w:rsid w:val="6B7A7E4A"/>
    <w:rsid w:val="6B7D1B1F"/>
    <w:rsid w:val="6B8E641E"/>
    <w:rsid w:val="6B9963D9"/>
    <w:rsid w:val="6B9B324C"/>
    <w:rsid w:val="6BA65C68"/>
    <w:rsid w:val="6BAB5F5A"/>
    <w:rsid w:val="6BB62923"/>
    <w:rsid w:val="6BCD010D"/>
    <w:rsid w:val="6BCD6E28"/>
    <w:rsid w:val="6BDC1975"/>
    <w:rsid w:val="6BE569A3"/>
    <w:rsid w:val="6BF818E0"/>
    <w:rsid w:val="6BFB2D2F"/>
    <w:rsid w:val="6BFB6A5E"/>
    <w:rsid w:val="6C0A1A6D"/>
    <w:rsid w:val="6C0C6A31"/>
    <w:rsid w:val="6C1707B6"/>
    <w:rsid w:val="6C183861"/>
    <w:rsid w:val="6C275984"/>
    <w:rsid w:val="6C3C18EB"/>
    <w:rsid w:val="6C432ADB"/>
    <w:rsid w:val="6C4E3ABE"/>
    <w:rsid w:val="6C5217D9"/>
    <w:rsid w:val="6C56546A"/>
    <w:rsid w:val="6C5A583C"/>
    <w:rsid w:val="6C607643"/>
    <w:rsid w:val="6C627458"/>
    <w:rsid w:val="6C716CD9"/>
    <w:rsid w:val="6C83425F"/>
    <w:rsid w:val="6C967DDC"/>
    <w:rsid w:val="6C9A2F13"/>
    <w:rsid w:val="6C9A5F63"/>
    <w:rsid w:val="6CA92B1C"/>
    <w:rsid w:val="6CC05AD2"/>
    <w:rsid w:val="6CD36DB3"/>
    <w:rsid w:val="6CDD08AC"/>
    <w:rsid w:val="6CDF2CE0"/>
    <w:rsid w:val="6CE461D8"/>
    <w:rsid w:val="6CE80613"/>
    <w:rsid w:val="6CF12541"/>
    <w:rsid w:val="6CF726C7"/>
    <w:rsid w:val="6D0E2A24"/>
    <w:rsid w:val="6D167469"/>
    <w:rsid w:val="6D250E52"/>
    <w:rsid w:val="6D274778"/>
    <w:rsid w:val="6D410CD3"/>
    <w:rsid w:val="6D453F0D"/>
    <w:rsid w:val="6D4B6CD9"/>
    <w:rsid w:val="6D553B57"/>
    <w:rsid w:val="6D592AD4"/>
    <w:rsid w:val="6D5D3AED"/>
    <w:rsid w:val="6D633823"/>
    <w:rsid w:val="6D6A37FF"/>
    <w:rsid w:val="6D701B01"/>
    <w:rsid w:val="6D723E5D"/>
    <w:rsid w:val="6D7916DE"/>
    <w:rsid w:val="6D7A4949"/>
    <w:rsid w:val="6D8205AB"/>
    <w:rsid w:val="6D86350F"/>
    <w:rsid w:val="6D886E0A"/>
    <w:rsid w:val="6D8912A6"/>
    <w:rsid w:val="6D8D7421"/>
    <w:rsid w:val="6DA72486"/>
    <w:rsid w:val="6DB86F3E"/>
    <w:rsid w:val="6DB904B1"/>
    <w:rsid w:val="6DC76F35"/>
    <w:rsid w:val="6DD77744"/>
    <w:rsid w:val="6DDA78ED"/>
    <w:rsid w:val="6DE14D48"/>
    <w:rsid w:val="6DE538A0"/>
    <w:rsid w:val="6DED035F"/>
    <w:rsid w:val="6DF4679F"/>
    <w:rsid w:val="6DF9202E"/>
    <w:rsid w:val="6DFE106B"/>
    <w:rsid w:val="6E01674D"/>
    <w:rsid w:val="6E0458F2"/>
    <w:rsid w:val="6E0476EF"/>
    <w:rsid w:val="6E112C94"/>
    <w:rsid w:val="6E4F4C7A"/>
    <w:rsid w:val="6E5C55D7"/>
    <w:rsid w:val="6E6002DE"/>
    <w:rsid w:val="6E737ED5"/>
    <w:rsid w:val="6E803927"/>
    <w:rsid w:val="6E805582"/>
    <w:rsid w:val="6E871612"/>
    <w:rsid w:val="6E8F32AB"/>
    <w:rsid w:val="6E9263D4"/>
    <w:rsid w:val="6EA13205"/>
    <w:rsid w:val="6EAB4EA1"/>
    <w:rsid w:val="6EB304B0"/>
    <w:rsid w:val="6EC34252"/>
    <w:rsid w:val="6EC43884"/>
    <w:rsid w:val="6ECD430C"/>
    <w:rsid w:val="6ED00D5A"/>
    <w:rsid w:val="6ED50317"/>
    <w:rsid w:val="6ED50873"/>
    <w:rsid w:val="6EE126A9"/>
    <w:rsid w:val="6EE27485"/>
    <w:rsid w:val="6EE645AE"/>
    <w:rsid w:val="6EEB1FB7"/>
    <w:rsid w:val="6EEF0FDA"/>
    <w:rsid w:val="6EF50BB0"/>
    <w:rsid w:val="6F066636"/>
    <w:rsid w:val="6F0A05CE"/>
    <w:rsid w:val="6F1A4987"/>
    <w:rsid w:val="6F1A6451"/>
    <w:rsid w:val="6F1B256D"/>
    <w:rsid w:val="6F1B58B0"/>
    <w:rsid w:val="6F1B7C29"/>
    <w:rsid w:val="6F2D13F7"/>
    <w:rsid w:val="6F2F497C"/>
    <w:rsid w:val="6F367C4D"/>
    <w:rsid w:val="6F5307D2"/>
    <w:rsid w:val="6F6251EB"/>
    <w:rsid w:val="6F6A1A22"/>
    <w:rsid w:val="6F6D4301"/>
    <w:rsid w:val="6F7254D2"/>
    <w:rsid w:val="6F774999"/>
    <w:rsid w:val="6F900052"/>
    <w:rsid w:val="6F9275DF"/>
    <w:rsid w:val="6F967C49"/>
    <w:rsid w:val="6FA657F0"/>
    <w:rsid w:val="6FA921E1"/>
    <w:rsid w:val="6FAE3AD8"/>
    <w:rsid w:val="6FB57019"/>
    <w:rsid w:val="6FB822D2"/>
    <w:rsid w:val="6FBC0AD4"/>
    <w:rsid w:val="6FBC7ABE"/>
    <w:rsid w:val="6FC47E6F"/>
    <w:rsid w:val="6FC86BDE"/>
    <w:rsid w:val="6FC9102A"/>
    <w:rsid w:val="6FD0042E"/>
    <w:rsid w:val="6FE14377"/>
    <w:rsid w:val="6FE21048"/>
    <w:rsid w:val="6FE603F0"/>
    <w:rsid w:val="6FE9434D"/>
    <w:rsid w:val="6FEB1D7B"/>
    <w:rsid w:val="702304BD"/>
    <w:rsid w:val="702D3175"/>
    <w:rsid w:val="70377FB1"/>
    <w:rsid w:val="703822F9"/>
    <w:rsid w:val="70446E43"/>
    <w:rsid w:val="704C69FB"/>
    <w:rsid w:val="704D0A1F"/>
    <w:rsid w:val="7055701B"/>
    <w:rsid w:val="70665A47"/>
    <w:rsid w:val="70667E63"/>
    <w:rsid w:val="706958DC"/>
    <w:rsid w:val="7070774E"/>
    <w:rsid w:val="70726B20"/>
    <w:rsid w:val="70743D56"/>
    <w:rsid w:val="707A3105"/>
    <w:rsid w:val="707B404C"/>
    <w:rsid w:val="707D4985"/>
    <w:rsid w:val="708475AE"/>
    <w:rsid w:val="70860043"/>
    <w:rsid w:val="708B5E20"/>
    <w:rsid w:val="708E6F73"/>
    <w:rsid w:val="70916C70"/>
    <w:rsid w:val="7098061D"/>
    <w:rsid w:val="70AF616F"/>
    <w:rsid w:val="70B67B0F"/>
    <w:rsid w:val="70B76302"/>
    <w:rsid w:val="70BA47FF"/>
    <w:rsid w:val="70BC1206"/>
    <w:rsid w:val="70C51700"/>
    <w:rsid w:val="70C579DE"/>
    <w:rsid w:val="70C7615F"/>
    <w:rsid w:val="70CA4FBD"/>
    <w:rsid w:val="70CA6B35"/>
    <w:rsid w:val="70D14F9E"/>
    <w:rsid w:val="70DE6F0D"/>
    <w:rsid w:val="70EA2828"/>
    <w:rsid w:val="70EA67A7"/>
    <w:rsid w:val="70F50B76"/>
    <w:rsid w:val="70FA0751"/>
    <w:rsid w:val="71084116"/>
    <w:rsid w:val="71087C6F"/>
    <w:rsid w:val="71185062"/>
    <w:rsid w:val="711D64A9"/>
    <w:rsid w:val="71221AD7"/>
    <w:rsid w:val="713163AB"/>
    <w:rsid w:val="71323269"/>
    <w:rsid w:val="713C106F"/>
    <w:rsid w:val="71503FBE"/>
    <w:rsid w:val="715A04E1"/>
    <w:rsid w:val="716E7D90"/>
    <w:rsid w:val="717A5CA7"/>
    <w:rsid w:val="71874214"/>
    <w:rsid w:val="718C6990"/>
    <w:rsid w:val="7193311D"/>
    <w:rsid w:val="71AA1421"/>
    <w:rsid w:val="71AA187F"/>
    <w:rsid w:val="71B55C79"/>
    <w:rsid w:val="71C659B7"/>
    <w:rsid w:val="71CC4A3E"/>
    <w:rsid w:val="71CF73D2"/>
    <w:rsid w:val="71E74826"/>
    <w:rsid w:val="71E81ABD"/>
    <w:rsid w:val="71F27811"/>
    <w:rsid w:val="720406A2"/>
    <w:rsid w:val="72074AB0"/>
    <w:rsid w:val="720A5164"/>
    <w:rsid w:val="721C7FAA"/>
    <w:rsid w:val="72247081"/>
    <w:rsid w:val="723A088A"/>
    <w:rsid w:val="72435F28"/>
    <w:rsid w:val="725371FC"/>
    <w:rsid w:val="72566588"/>
    <w:rsid w:val="725A28D4"/>
    <w:rsid w:val="72651984"/>
    <w:rsid w:val="726B4069"/>
    <w:rsid w:val="72746D2C"/>
    <w:rsid w:val="72751C47"/>
    <w:rsid w:val="72815D59"/>
    <w:rsid w:val="729C75FB"/>
    <w:rsid w:val="729E271E"/>
    <w:rsid w:val="72A3141B"/>
    <w:rsid w:val="72B36A9E"/>
    <w:rsid w:val="72B3729A"/>
    <w:rsid w:val="72B37710"/>
    <w:rsid w:val="72C141C4"/>
    <w:rsid w:val="72C917D9"/>
    <w:rsid w:val="72CA77A7"/>
    <w:rsid w:val="72CB1D4E"/>
    <w:rsid w:val="72D936BC"/>
    <w:rsid w:val="72EA725D"/>
    <w:rsid w:val="73000C26"/>
    <w:rsid w:val="730926FE"/>
    <w:rsid w:val="73097B67"/>
    <w:rsid w:val="731030BC"/>
    <w:rsid w:val="73264576"/>
    <w:rsid w:val="733247B3"/>
    <w:rsid w:val="73327186"/>
    <w:rsid w:val="733472DD"/>
    <w:rsid w:val="73360960"/>
    <w:rsid w:val="733F6BB8"/>
    <w:rsid w:val="7340470B"/>
    <w:rsid w:val="734D1815"/>
    <w:rsid w:val="73542D1C"/>
    <w:rsid w:val="735466BD"/>
    <w:rsid w:val="73577217"/>
    <w:rsid w:val="73595DC2"/>
    <w:rsid w:val="735C1A49"/>
    <w:rsid w:val="736C2298"/>
    <w:rsid w:val="737841CB"/>
    <w:rsid w:val="73A36CC8"/>
    <w:rsid w:val="73A960C8"/>
    <w:rsid w:val="73AA062F"/>
    <w:rsid w:val="73AC3C33"/>
    <w:rsid w:val="73B17534"/>
    <w:rsid w:val="73B34B19"/>
    <w:rsid w:val="73B452C8"/>
    <w:rsid w:val="73DA5199"/>
    <w:rsid w:val="73DC2376"/>
    <w:rsid w:val="73E00B96"/>
    <w:rsid w:val="73E366A3"/>
    <w:rsid w:val="73E66593"/>
    <w:rsid w:val="73F3782B"/>
    <w:rsid w:val="73F638B4"/>
    <w:rsid w:val="73F7659F"/>
    <w:rsid w:val="74034D91"/>
    <w:rsid w:val="74062F3D"/>
    <w:rsid w:val="74172826"/>
    <w:rsid w:val="741D30D9"/>
    <w:rsid w:val="741F75A4"/>
    <w:rsid w:val="74293F63"/>
    <w:rsid w:val="742D74B9"/>
    <w:rsid w:val="7432702E"/>
    <w:rsid w:val="74353BAD"/>
    <w:rsid w:val="74394D8F"/>
    <w:rsid w:val="74422E09"/>
    <w:rsid w:val="74460E9E"/>
    <w:rsid w:val="745449F2"/>
    <w:rsid w:val="74587C09"/>
    <w:rsid w:val="74677C52"/>
    <w:rsid w:val="746D6DC9"/>
    <w:rsid w:val="7473268B"/>
    <w:rsid w:val="74802178"/>
    <w:rsid w:val="748F6564"/>
    <w:rsid w:val="7491245B"/>
    <w:rsid w:val="74983520"/>
    <w:rsid w:val="74A20E9F"/>
    <w:rsid w:val="74A44264"/>
    <w:rsid w:val="74A7589D"/>
    <w:rsid w:val="74A95E9C"/>
    <w:rsid w:val="74A96C05"/>
    <w:rsid w:val="74B470D6"/>
    <w:rsid w:val="74BE0C86"/>
    <w:rsid w:val="74BF5677"/>
    <w:rsid w:val="74C37BEC"/>
    <w:rsid w:val="74CC18E9"/>
    <w:rsid w:val="74E04F7C"/>
    <w:rsid w:val="74ED2B66"/>
    <w:rsid w:val="74F171A2"/>
    <w:rsid w:val="74F77C91"/>
    <w:rsid w:val="74F93D0D"/>
    <w:rsid w:val="750129AE"/>
    <w:rsid w:val="7506078C"/>
    <w:rsid w:val="750A20A7"/>
    <w:rsid w:val="75130052"/>
    <w:rsid w:val="75174925"/>
    <w:rsid w:val="75196A5E"/>
    <w:rsid w:val="75230186"/>
    <w:rsid w:val="752C33A7"/>
    <w:rsid w:val="753109B4"/>
    <w:rsid w:val="75326428"/>
    <w:rsid w:val="75334591"/>
    <w:rsid w:val="753534E5"/>
    <w:rsid w:val="753A2D9C"/>
    <w:rsid w:val="75464200"/>
    <w:rsid w:val="75475B77"/>
    <w:rsid w:val="75485093"/>
    <w:rsid w:val="754D64C1"/>
    <w:rsid w:val="75500900"/>
    <w:rsid w:val="755A279F"/>
    <w:rsid w:val="75647E27"/>
    <w:rsid w:val="757365C1"/>
    <w:rsid w:val="75A312D0"/>
    <w:rsid w:val="75A31E20"/>
    <w:rsid w:val="75A41BE3"/>
    <w:rsid w:val="75A8643E"/>
    <w:rsid w:val="75AD6CAE"/>
    <w:rsid w:val="75AD7C85"/>
    <w:rsid w:val="75B51911"/>
    <w:rsid w:val="75B94CA8"/>
    <w:rsid w:val="75BF4816"/>
    <w:rsid w:val="75CC3C1D"/>
    <w:rsid w:val="75D32446"/>
    <w:rsid w:val="75D46498"/>
    <w:rsid w:val="75DD08E6"/>
    <w:rsid w:val="75DD2436"/>
    <w:rsid w:val="75E33D88"/>
    <w:rsid w:val="75E727AB"/>
    <w:rsid w:val="75EA3218"/>
    <w:rsid w:val="76064783"/>
    <w:rsid w:val="761C4B71"/>
    <w:rsid w:val="761E0C0A"/>
    <w:rsid w:val="7621401C"/>
    <w:rsid w:val="76236C7B"/>
    <w:rsid w:val="76250881"/>
    <w:rsid w:val="76253B80"/>
    <w:rsid w:val="762B00B7"/>
    <w:rsid w:val="762C279F"/>
    <w:rsid w:val="763A7A4A"/>
    <w:rsid w:val="763F42A4"/>
    <w:rsid w:val="76495D06"/>
    <w:rsid w:val="76527848"/>
    <w:rsid w:val="765A000B"/>
    <w:rsid w:val="76640CD7"/>
    <w:rsid w:val="76655AAF"/>
    <w:rsid w:val="7666037C"/>
    <w:rsid w:val="7667297A"/>
    <w:rsid w:val="7673148C"/>
    <w:rsid w:val="76825229"/>
    <w:rsid w:val="7683571B"/>
    <w:rsid w:val="76881188"/>
    <w:rsid w:val="7690700A"/>
    <w:rsid w:val="769335AF"/>
    <w:rsid w:val="769B6137"/>
    <w:rsid w:val="76A00015"/>
    <w:rsid w:val="76A33252"/>
    <w:rsid w:val="76AA05A9"/>
    <w:rsid w:val="76AB6DA4"/>
    <w:rsid w:val="76AD51B6"/>
    <w:rsid w:val="76CE7434"/>
    <w:rsid w:val="76D83D9C"/>
    <w:rsid w:val="76DB2DDB"/>
    <w:rsid w:val="76DB60B2"/>
    <w:rsid w:val="76E53E6A"/>
    <w:rsid w:val="76FD9E48"/>
    <w:rsid w:val="77097F44"/>
    <w:rsid w:val="7719315D"/>
    <w:rsid w:val="77343FF7"/>
    <w:rsid w:val="773773B5"/>
    <w:rsid w:val="77380632"/>
    <w:rsid w:val="77454D9F"/>
    <w:rsid w:val="77466A44"/>
    <w:rsid w:val="775548E8"/>
    <w:rsid w:val="77577EAB"/>
    <w:rsid w:val="7758048A"/>
    <w:rsid w:val="77604AD5"/>
    <w:rsid w:val="77695195"/>
    <w:rsid w:val="776A1D91"/>
    <w:rsid w:val="777637F3"/>
    <w:rsid w:val="777832D2"/>
    <w:rsid w:val="77820964"/>
    <w:rsid w:val="7785464C"/>
    <w:rsid w:val="778B7F7D"/>
    <w:rsid w:val="77A610C3"/>
    <w:rsid w:val="77AC3F0F"/>
    <w:rsid w:val="77B74818"/>
    <w:rsid w:val="77BD0689"/>
    <w:rsid w:val="77C64158"/>
    <w:rsid w:val="77D56D75"/>
    <w:rsid w:val="77E144C5"/>
    <w:rsid w:val="77E564F8"/>
    <w:rsid w:val="77F0546B"/>
    <w:rsid w:val="77F40D0A"/>
    <w:rsid w:val="780453F7"/>
    <w:rsid w:val="780732A9"/>
    <w:rsid w:val="780A6867"/>
    <w:rsid w:val="78166628"/>
    <w:rsid w:val="781C4C32"/>
    <w:rsid w:val="783207BE"/>
    <w:rsid w:val="783563C4"/>
    <w:rsid w:val="783976F9"/>
    <w:rsid w:val="783A4F85"/>
    <w:rsid w:val="78442D31"/>
    <w:rsid w:val="784850CA"/>
    <w:rsid w:val="784C52F9"/>
    <w:rsid w:val="785A4877"/>
    <w:rsid w:val="785E7D6A"/>
    <w:rsid w:val="7860281B"/>
    <w:rsid w:val="78651E42"/>
    <w:rsid w:val="78661A92"/>
    <w:rsid w:val="787826D4"/>
    <w:rsid w:val="787F77D6"/>
    <w:rsid w:val="787F7ED2"/>
    <w:rsid w:val="78813444"/>
    <w:rsid w:val="78823987"/>
    <w:rsid w:val="788319F9"/>
    <w:rsid w:val="78874AF1"/>
    <w:rsid w:val="788C58D4"/>
    <w:rsid w:val="789F3D79"/>
    <w:rsid w:val="78A24A95"/>
    <w:rsid w:val="78AA0704"/>
    <w:rsid w:val="78B3388E"/>
    <w:rsid w:val="78B665C3"/>
    <w:rsid w:val="78C12027"/>
    <w:rsid w:val="78D0574F"/>
    <w:rsid w:val="78D35CC8"/>
    <w:rsid w:val="78D638CF"/>
    <w:rsid w:val="78E7675C"/>
    <w:rsid w:val="78EE63BF"/>
    <w:rsid w:val="78EE682D"/>
    <w:rsid w:val="78F4295F"/>
    <w:rsid w:val="78F56EF9"/>
    <w:rsid w:val="79082C0F"/>
    <w:rsid w:val="790D4431"/>
    <w:rsid w:val="790D5D39"/>
    <w:rsid w:val="790E23A0"/>
    <w:rsid w:val="792609DD"/>
    <w:rsid w:val="792710E2"/>
    <w:rsid w:val="792A17C8"/>
    <w:rsid w:val="79355C2D"/>
    <w:rsid w:val="793F6597"/>
    <w:rsid w:val="79437D32"/>
    <w:rsid w:val="794A3A16"/>
    <w:rsid w:val="794D224E"/>
    <w:rsid w:val="79535C7C"/>
    <w:rsid w:val="795364E4"/>
    <w:rsid w:val="795E54D4"/>
    <w:rsid w:val="79752B4D"/>
    <w:rsid w:val="7976339F"/>
    <w:rsid w:val="79847443"/>
    <w:rsid w:val="798675F5"/>
    <w:rsid w:val="798D79D9"/>
    <w:rsid w:val="799266EC"/>
    <w:rsid w:val="799760CB"/>
    <w:rsid w:val="79A34B6D"/>
    <w:rsid w:val="79AF1FA4"/>
    <w:rsid w:val="79C20876"/>
    <w:rsid w:val="79C37C44"/>
    <w:rsid w:val="79C805A0"/>
    <w:rsid w:val="79CE6530"/>
    <w:rsid w:val="79CF7089"/>
    <w:rsid w:val="79E6150C"/>
    <w:rsid w:val="79E722CC"/>
    <w:rsid w:val="79EB3235"/>
    <w:rsid w:val="79EB66EC"/>
    <w:rsid w:val="79F64DB0"/>
    <w:rsid w:val="79F805B1"/>
    <w:rsid w:val="79FB0DC5"/>
    <w:rsid w:val="79FC3047"/>
    <w:rsid w:val="79FF12A8"/>
    <w:rsid w:val="7A0C29E4"/>
    <w:rsid w:val="7A15744C"/>
    <w:rsid w:val="7A216CA8"/>
    <w:rsid w:val="7A2E6796"/>
    <w:rsid w:val="7A35649F"/>
    <w:rsid w:val="7A3C3544"/>
    <w:rsid w:val="7A3C5C00"/>
    <w:rsid w:val="7A3D169A"/>
    <w:rsid w:val="7A4703CC"/>
    <w:rsid w:val="7A554E0D"/>
    <w:rsid w:val="7A6B0938"/>
    <w:rsid w:val="7A716262"/>
    <w:rsid w:val="7A7C06EE"/>
    <w:rsid w:val="7A7C3E3E"/>
    <w:rsid w:val="7A8017CF"/>
    <w:rsid w:val="7A9253FD"/>
    <w:rsid w:val="7A980111"/>
    <w:rsid w:val="7AA43BBB"/>
    <w:rsid w:val="7AB037BA"/>
    <w:rsid w:val="7AB31CBF"/>
    <w:rsid w:val="7AC0105F"/>
    <w:rsid w:val="7AC20DBA"/>
    <w:rsid w:val="7AC30607"/>
    <w:rsid w:val="7AC827FB"/>
    <w:rsid w:val="7ACC14A7"/>
    <w:rsid w:val="7ACF4CB3"/>
    <w:rsid w:val="7AE3686B"/>
    <w:rsid w:val="7AE750E0"/>
    <w:rsid w:val="7AFC22CC"/>
    <w:rsid w:val="7AFD3AB4"/>
    <w:rsid w:val="7B06441B"/>
    <w:rsid w:val="7B1A5E4A"/>
    <w:rsid w:val="7B1D1F3B"/>
    <w:rsid w:val="7B213B6E"/>
    <w:rsid w:val="7B256255"/>
    <w:rsid w:val="7B282A25"/>
    <w:rsid w:val="7B332CF2"/>
    <w:rsid w:val="7B3D7286"/>
    <w:rsid w:val="7B4C6DA9"/>
    <w:rsid w:val="7B4E2784"/>
    <w:rsid w:val="7B54144A"/>
    <w:rsid w:val="7B551812"/>
    <w:rsid w:val="7B5B0634"/>
    <w:rsid w:val="7B5D74E3"/>
    <w:rsid w:val="7B617B14"/>
    <w:rsid w:val="7B621BFD"/>
    <w:rsid w:val="7B6E5884"/>
    <w:rsid w:val="7B736A9B"/>
    <w:rsid w:val="7B8B2B78"/>
    <w:rsid w:val="7B8F0381"/>
    <w:rsid w:val="7B937830"/>
    <w:rsid w:val="7B9823D2"/>
    <w:rsid w:val="7BA300E9"/>
    <w:rsid w:val="7BA40D29"/>
    <w:rsid w:val="7BA77421"/>
    <w:rsid w:val="7BB82726"/>
    <w:rsid w:val="7BCA131B"/>
    <w:rsid w:val="7BCD64AC"/>
    <w:rsid w:val="7BD4726F"/>
    <w:rsid w:val="7BDB07CC"/>
    <w:rsid w:val="7BDB5123"/>
    <w:rsid w:val="7BE114F1"/>
    <w:rsid w:val="7BE31077"/>
    <w:rsid w:val="7BE4671C"/>
    <w:rsid w:val="7BE53969"/>
    <w:rsid w:val="7BE9489B"/>
    <w:rsid w:val="7BEA2F90"/>
    <w:rsid w:val="7BF61641"/>
    <w:rsid w:val="7BF71976"/>
    <w:rsid w:val="7BF8722D"/>
    <w:rsid w:val="7C0707EB"/>
    <w:rsid w:val="7C102A87"/>
    <w:rsid w:val="7C125A2B"/>
    <w:rsid w:val="7C154068"/>
    <w:rsid w:val="7C277CE9"/>
    <w:rsid w:val="7C3542FC"/>
    <w:rsid w:val="7C3D4F32"/>
    <w:rsid w:val="7C427861"/>
    <w:rsid w:val="7C4E030C"/>
    <w:rsid w:val="7C4F25BA"/>
    <w:rsid w:val="7C517F97"/>
    <w:rsid w:val="7C543FA7"/>
    <w:rsid w:val="7C774B3A"/>
    <w:rsid w:val="7C902A92"/>
    <w:rsid w:val="7C910023"/>
    <w:rsid w:val="7C9A6B6D"/>
    <w:rsid w:val="7CA715EB"/>
    <w:rsid w:val="7CAB1A4C"/>
    <w:rsid w:val="7CB0649C"/>
    <w:rsid w:val="7CB3058E"/>
    <w:rsid w:val="7CB71C67"/>
    <w:rsid w:val="7CC9440D"/>
    <w:rsid w:val="7CC97609"/>
    <w:rsid w:val="7CDA29E0"/>
    <w:rsid w:val="7CDB0C16"/>
    <w:rsid w:val="7CE5457D"/>
    <w:rsid w:val="7CE5721D"/>
    <w:rsid w:val="7CEB7AF2"/>
    <w:rsid w:val="7CED3609"/>
    <w:rsid w:val="7CF66F1A"/>
    <w:rsid w:val="7CF746DF"/>
    <w:rsid w:val="7CFA1CDD"/>
    <w:rsid w:val="7D054640"/>
    <w:rsid w:val="7D0A48D4"/>
    <w:rsid w:val="7D117159"/>
    <w:rsid w:val="7D160BF2"/>
    <w:rsid w:val="7D1B2291"/>
    <w:rsid w:val="7D1D3360"/>
    <w:rsid w:val="7D2068EF"/>
    <w:rsid w:val="7D226A1A"/>
    <w:rsid w:val="7D250539"/>
    <w:rsid w:val="7D343CB8"/>
    <w:rsid w:val="7D4D35F9"/>
    <w:rsid w:val="7D5713E0"/>
    <w:rsid w:val="7D5F3641"/>
    <w:rsid w:val="7D6228A8"/>
    <w:rsid w:val="7D6B3EAE"/>
    <w:rsid w:val="7D6D695C"/>
    <w:rsid w:val="7D7D23D6"/>
    <w:rsid w:val="7D7D3739"/>
    <w:rsid w:val="7D8F0FAF"/>
    <w:rsid w:val="7D9D3AC4"/>
    <w:rsid w:val="7DA11BDA"/>
    <w:rsid w:val="7DA501FB"/>
    <w:rsid w:val="7DA66F9D"/>
    <w:rsid w:val="7DB06F03"/>
    <w:rsid w:val="7DB96AFF"/>
    <w:rsid w:val="7DBE381C"/>
    <w:rsid w:val="7DC07B9A"/>
    <w:rsid w:val="7DC147EA"/>
    <w:rsid w:val="7DCC3F24"/>
    <w:rsid w:val="7DD547C8"/>
    <w:rsid w:val="7DE239ED"/>
    <w:rsid w:val="7DEB0866"/>
    <w:rsid w:val="7DF10777"/>
    <w:rsid w:val="7E011977"/>
    <w:rsid w:val="7E18294C"/>
    <w:rsid w:val="7E184040"/>
    <w:rsid w:val="7E1E0CA0"/>
    <w:rsid w:val="7E2218BD"/>
    <w:rsid w:val="7E230F1A"/>
    <w:rsid w:val="7E25109F"/>
    <w:rsid w:val="7E292C20"/>
    <w:rsid w:val="7E2A5762"/>
    <w:rsid w:val="7E302BA5"/>
    <w:rsid w:val="7E3640DB"/>
    <w:rsid w:val="7E3A5C76"/>
    <w:rsid w:val="7E3C101B"/>
    <w:rsid w:val="7E502EA7"/>
    <w:rsid w:val="7E5225C7"/>
    <w:rsid w:val="7E563AEA"/>
    <w:rsid w:val="7E5C0F78"/>
    <w:rsid w:val="7E64314A"/>
    <w:rsid w:val="7E681124"/>
    <w:rsid w:val="7E6D19E3"/>
    <w:rsid w:val="7E6F276E"/>
    <w:rsid w:val="7E737B14"/>
    <w:rsid w:val="7E782FC4"/>
    <w:rsid w:val="7E8457C1"/>
    <w:rsid w:val="7E885098"/>
    <w:rsid w:val="7E8D6CAE"/>
    <w:rsid w:val="7E922B46"/>
    <w:rsid w:val="7E946736"/>
    <w:rsid w:val="7E9F449B"/>
    <w:rsid w:val="7E9F6602"/>
    <w:rsid w:val="7EA773CC"/>
    <w:rsid w:val="7EAB6920"/>
    <w:rsid w:val="7EB75656"/>
    <w:rsid w:val="7EBD50FA"/>
    <w:rsid w:val="7ED83959"/>
    <w:rsid w:val="7EE602BA"/>
    <w:rsid w:val="7EF11E17"/>
    <w:rsid w:val="7F0436E2"/>
    <w:rsid w:val="7F082743"/>
    <w:rsid w:val="7F082E82"/>
    <w:rsid w:val="7F116EB2"/>
    <w:rsid w:val="7F135D78"/>
    <w:rsid w:val="7F1B1D99"/>
    <w:rsid w:val="7F2731F2"/>
    <w:rsid w:val="7F2D687D"/>
    <w:rsid w:val="7F31337A"/>
    <w:rsid w:val="7F326AA2"/>
    <w:rsid w:val="7F335722"/>
    <w:rsid w:val="7F393F70"/>
    <w:rsid w:val="7F3F5262"/>
    <w:rsid w:val="7F455411"/>
    <w:rsid w:val="7F5070D5"/>
    <w:rsid w:val="7F51789B"/>
    <w:rsid w:val="7F54492D"/>
    <w:rsid w:val="7F590C3C"/>
    <w:rsid w:val="7F684456"/>
    <w:rsid w:val="7F6C798B"/>
    <w:rsid w:val="7F6E6427"/>
    <w:rsid w:val="7F725A59"/>
    <w:rsid w:val="7F7B091B"/>
    <w:rsid w:val="7F7E448D"/>
    <w:rsid w:val="7F824098"/>
    <w:rsid w:val="7F85667A"/>
    <w:rsid w:val="7F894A0A"/>
    <w:rsid w:val="7F9A5753"/>
    <w:rsid w:val="7F9D2026"/>
    <w:rsid w:val="7FA94270"/>
    <w:rsid w:val="7FAE3511"/>
    <w:rsid w:val="7FC12FA8"/>
    <w:rsid w:val="7FC264F9"/>
    <w:rsid w:val="7FCA06E7"/>
    <w:rsid w:val="7FCE6B8C"/>
    <w:rsid w:val="7FD14F72"/>
    <w:rsid w:val="7FD74A95"/>
    <w:rsid w:val="7FD94243"/>
    <w:rsid w:val="7FF2634E"/>
    <w:rsid w:val="AFD79150"/>
    <w:rsid w:val="B762D458"/>
    <w:rsid w:val="D6F59519"/>
    <w:rsid w:val="D9D368FB"/>
    <w:rsid w:val="EB5D1CC2"/>
    <w:rsid w:val="F6776CA4"/>
    <w:rsid w:val="F7D32FC6"/>
    <w:rsid w:val="F93DC3DC"/>
    <w:rsid w:val="FBFFF1DD"/>
    <w:rsid w:val="FEFFA65F"/>
    <w:rsid w:val="FFBEEEF2"/>
    <w:rsid w:val="FFFFAD9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spacing w:after="0"/>
      <w:ind w:firstLine="420" w:firstLineChars="200"/>
    </w:pPr>
    <w:rPr>
      <w:rFonts w:ascii="Calibri" w:hAnsi="Calibri" w:eastAsia="宋体" w:cs="Times New Roman"/>
    </w:rPr>
  </w:style>
  <w:style w:type="paragraph" w:styleId="3">
    <w:name w:val="Body Text Indent"/>
    <w:basedOn w:val="1"/>
    <w:next w:val="4"/>
    <w:qFormat/>
    <w:uiPriority w:val="0"/>
    <w:pPr>
      <w:spacing w:after="120"/>
      <w:ind w:left="420" w:leftChars="200"/>
    </w:pPr>
    <w:rPr>
      <w:rFonts w:eastAsia="宋体"/>
      <w:sz w:val="21"/>
    </w:rPr>
  </w:style>
  <w:style w:type="paragraph" w:styleId="4">
    <w:name w:val="Normal Indent"/>
    <w:basedOn w:val="1"/>
    <w:qFormat/>
    <w:uiPriority w:val="0"/>
    <w:pPr>
      <w:ind w:firstLine="420" w:firstLineChars="200"/>
    </w:pPr>
    <w:rPr>
      <w:rFonts w:eastAsia="仿宋"/>
      <w:sz w:val="32"/>
    </w:rPr>
  </w:style>
  <w:style w:type="paragraph" w:styleId="5">
    <w:name w:val="Date"/>
    <w:basedOn w:val="1"/>
    <w:next w:val="1"/>
    <w:link w:val="18"/>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styleId="11">
    <w:name w:val="Hyperlink"/>
    <w:basedOn w:val="9"/>
    <w:unhideWhenUsed/>
    <w:qFormat/>
    <w:uiPriority w:val="99"/>
    <w:rPr>
      <w:color w:val="0000FF"/>
      <w:u w:val="single"/>
    </w:rPr>
  </w:style>
  <w:style w:type="paragraph" w:customStyle="1" w:styleId="13">
    <w:name w:val="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
    <w:name w:val="报告正文1"/>
    <w:basedOn w:val="1"/>
    <w:qFormat/>
    <w:uiPriority w:val="0"/>
    <w:pPr>
      <w:spacing w:line="580" w:lineRule="exact"/>
      <w:ind w:firstLine="200" w:firstLineChars="200"/>
    </w:pPr>
    <w:rPr>
      <w:rFonts w:ascii="Calibri" w:hAnsi="Calibri" w:eastAsia="方正仿宋_GBK" w:cs="宋体"/>
      <w:sz w:val="32"/>
      <w:szCs w:val="20"/>
    </w:rPr>
  </w:style>
  <w:style w:type="character" w:customStyle="1" w:styleId="15">
    <w:name w:val="NormalCharacter"/>
    <w:qFormat/>
    <w:uiPriority w:val="99"/>
    <w:rPr>
      <w:rFonts w:ascii="Times New Roman" w:hAnsi="Times New Roman" w:eastAsia="宋体" w:cs="Times New Roman"/>
      <w:kern w:val="2"/>
      <w:sz w:val="21"/>
      <w:szCs w:val="21"/>
      <w:lang w:val="en-US" w:eastAsia="zh-CN"/>
    </w:rPr>
  </w:style>
  <w:style w:type="paragraph" w:customStyle="1" w:styleId="16">
    <w:name w:val="Heading3"/>
    <w:basedOn w:val="1"/>
    <w:next w:val="1"/>
    <w:qFormat/>
    <w:uiPriority w:val="0"/>
    <w:pPr>
      <w:widowControl/>
      <w:spacing w:before="100" w:beforeAutospacing="1" w:after="100" w:afterAutospacing="1"/>
      <w:jc w:val="left"/>
      <w:textAlignment w:val="baseline"/>
    </w:pPr>
    <w:rPr>
      <w:rFonts w:ascii="宋体" w:hAnsi="宋体"/>
      <w:b/>
      <w:kern w:val="0"/>
      <w:sz w:val="27"/>
      <w:szCs w:val="27"/>
    </w:rPr>
  </w:style>
  <w:style w:type="paragraph" w:customStyle="1" w:styleId="17">
    <w:name w:val="HtmlNormal"/>
    <w:basedOn w:val="1"/>
    <w:qFormat/>
    <w:uiPriority w:val="99"/>
    <w:pPr>
      <w:widowControl/>
      <w:spacing w:beforeAutospacing="1" w:afterAutospacing="1"/>
      <w:jc w:val="left"/>
      <w:textAlignment w:val="baseline"/>
    </w:pPr>
    <w:rPr>
      <w:rFonts w:ascii="Calibri" w:hAnsi="Calibri"/>
      <w:kern w:val="0"/>
      <w:sz w:val="24"/>
    </w:rPr>
  </w:style>
  <w:style w:type="character" w:customStyle="1" w:styleId="18">
    <w:name w:val="日期 Char"/>
    <w:basedOn w:val="9"/>
    <w:link w:val="5"/>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8FA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gmtm</Company>
  <Pages>3</Pages>
  <Words>148</Words>
  <Characters>846</Characters>
  <Lines>7</Lines>
  <Paragraphs>1</Paragraphs>
  <TotalTime>1</TotalTime>
  <ScaleCrop>false</ScaleCrop>
  <LinksUpToDate>false</LinksUpToDate>
  <CharactersWithSpaces>993</CharactersWithSpaces>
  <Application>WPS Office_10.1.0.7397_F1E327BC-269C-435d-A152-05C5408002CA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2021-09-09T18:09:00Z</dcterms:created>
  <dc:creator>zhaoweichen</dc:creator>
  <cp:lastModifiedBy>user</cp:lastModifiedBy>
  <cp:lastPrinted>2021-10-25T23:23:00Z</cp:lastPrinted>
  <dcterms:modified xsi:type="dcterms:W3CDTF">2021-10-25T10:54:13Z</dcterms:modified>
  <dc:title>近日，部纪委给我办发来《关于对纪委监察局借调现役干部进行审核的函》，拟为值守部纪委12389举报电话的8名现役干部重新办理借调手续</dc:title>
  <cp:revision>392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2052-10.1.0.7397</vt:lpwstr>
  </property>
</Properties>
</file>